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D7" w:rsidRDefault="009B72D7" w:rsidP="009B72D7">
      <w:pPr>
        <w:spacing w:after="0"/>
        <w:rPr>
          <w:rFonts w:ascii="Arial Narrow" w:hAnsi="Arial Narrow"/>
          <w:b/>
          <w:sz w:val="60"/>
          <w:szCs w:val="60"/>
        </w:rPr>
      </w:pPr>
      <w:r>
        <w:rPr>
          <w:rFonts w:ascii="Arial Narrow" w:hAnsi="Arial Narrow"/>
          <w:b/>
          <w:sz w:val="60"/>
          <w:szCs w:val="60"/>
        </w:rPr>
        <w:t>TRINITY PRIMARY SCHOOL-BUKOTO</w:t>
      </w:r>
    </w:p>
    <w:p w:rsidR="004627C4" w:rsidRPr="004627C4" w:rsidRDefault="004627C4" w:rsidP="004627C4">
      <w:pPr>
        <w:spacing w:after="0"/>
        <w:rPr>
          <w:rFonts w:ascii="Century Gothic" w:hAnsi="Century Gothic"/>
          <w:b/>
          <w:sz w:val="32"/>
          <w:szCs w:val="32"/>
        </w:rPr>
      </w:pPr>
      <w:r w:rsidRPr="004627C4">
        <w:rPr>
          <w:rFonts w:ascii="Century Gothic" w:hAnsi="Century Gothic"/>
          <w:b/>
          <w:sz w:val="32"/>
          <w:szCs w:val="32"/>
        </w:rPr>
        <w:t>REVISION WORK</w:t>
      </w:r>
    </w:p>
    <w:p w:rsidR="009B72D7" w:rsidRPr="008363F3" w:rsidRDefault="004627C4" w:rsidP="009B72D7">
      <w:pPr>
        <w:tabs>
          <w:tab w:val="left" w:pos="2565"/>
          <w:tab w:val="left" w:pos="9390"/>
        </w:tabs>
        <w:spacing w:after="0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CLASS:</w:t>
      </w:r>
      <w:r>
        <w:rPr>
          <w:rFonts w:ascii="Arial Narrow" w:hAnsi="Arial Narrow"/>
          <w:b/>
          <w:sz w:val="32"/>
        </w:rPr>
        <w:tab/>
        <w:t>P.5</w:t>
      </w:r>
      <w:bookmarkStart w:id="0" w:name="_GoBack"/>
      <w:bookmarkEnd w:id="0"/>
      <w:r w:rsidR="009B72D7" w:rsidRPr="008363F3">
        <w:rPr>
          <w:rFonts w:ascii="Arial Narrow" w:hAnsi="Arial Narrow"/>
          <w:b/>
          <w:sz w:val="32"/>
        </w:rPr>
        <w:tab/>
      </w:r>
    </w:p>
    <w:p w:rsidR="009B72D7" w:rsidRPr="008363F3" w:rsidRDefault="009B72D7" w:rsidP="009B72D7">
      <w:pPr>
        <w:tabs>
          <w:tab w:val="left" w:pos="2541"/>
        </w:tabs>
        <w:spacing w:after="0"/>
        <w:rPr>
          <w:rFonts w:ascii="Arial Narrow" w:hAnsi="Arial Narrow"/>
          <w:b/>
          <w:sz w:val="32"/>
        </w:rPr>
      </w:pPr>
      <w:r w:rsidRPr="008363F3">
        <w:rPr>
          <w:rFonts w:ascii="Arial Narrow" w:hAnsi="Arial Narrow"/>
          <w:b/>
          <w:sz w:val="32"/>
        </w:rPr>
        <w:t>SUBJECT:</w:t>
      </w:r>
      <w:r w:rsidRPr="008363F3">
        <w:rPr>
          <w:rFonts w:ascii="Arial Narrow" w:hAnsi="Arial Narrow"/>
          <w:b/>
          <w:sz w:val="32"/>
        </w:rPr>
        <w:tab/>
      </w:r>
      <w:r w:rsidR="00724D1D" w:rsidRPr="008363F3">
        <w:rPr>
          <w:rFonts w:ascii="Arial Narrow" w:hAnsi="Arial Narrow"/>
          <w:b/>
          <w:sz w:val="32"/>
        </w:rPr>
        <w:t>MATHEMATICS</w:t>
      </w:r>
    </w:p>
    <w:p w:rsidR="009B72D7" w:rsidRPr="008363F3" w:rsidRDefault="00724D1D" w:rsidP="009B72D7">
      <w:pPr>
        <w:spacing w:after="0"/>
        <w:rPr>
          <w:rFonts w:ascii="Arial Narrow" w:hAnsi="Arial Narrow"/>
          <w:b/>
          <w:sz w:val="32"/>
        </w:rPr>
      </w:pPr>
      <w:r w:rsidRPr="008363F3">
        <w:rPr>
          <w:rFonts w:ascii="Arial Narrow" w:hAnsi="Arial Narrow"/>
          <w:b/>
          <w:sz w:val="32"/>
        </w:rPr>
        <w:t>TIME ALLOWED: 2HOURS 30</w:t>
      </w:r>
      <w:r w:rsidR="009B72D7" w:rsidRPr="008363F3">
        <w:rPr>
          <w:rFonts w:ascii="Arial Narrow" w:hAnsi="Arial Narrow"/>
          <w:b/>
          <w:sz w:val="32"/>
        </w:rPr>
        <w:t xml:space="preserve"> MINUTES</w:t>
      </w:r>
    </w:p>
    <w:p w:rsidR="009B72D7" w:rsidRPr="00864160" w:rsidRDefault="009B72D7" w:rsidP="009B72D7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Name __________________________________________Stream __________</w:t>
      </w:r>
    </w:p>
    <w:p w:rsidR="009B72D7" w:rsidRPr="00A84A1E" w:rsidRDefault="009B72D7" w:rsidP="009B72D7">
      <w:pPr>
        <w:spacing w:after="0" w:line="240" w:lineRule="auto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A84A1E">
        <w:rPr>
          <w:rFonts w:ascii="Century Gothic" w:hAnsi="Century Gothic"/>
          <w:b/>
          <w:sz w:val="26"/>
          <w:szCs w:val="26"/>
          <w:u w:val="single"/>
        </w:rPr>
        <w:t>SECTION A: 40 MARKS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4"/>
        <w:gridCol w:w="148"/>
        <w:gridCol w:w="480"/>
        <w:gridCol w:w="2923"/>
        <w:gridCol w:w="1341"/>
      </w:tblGrid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0B2676" w:rsidP="006A3203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3B8A78B" wp14:editId="2E0032F9">
                      <wp:simplePos x="0" y="0"/>
                      <wp:positionH relativeFrom="column">
                        <wp:posOffset>979200</wp:posOffset>
                      </wp:positionH>
                      <wp:positionV relativeFrom="paragraph">
                        <wp:posOffset>9145</wp:posOffset>
                      </wp:positionV>
                      <wp:extent cx="892850" cy="1000760"/>
                      <wp:effectExtent l="0" t="0" r="0" b="2794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2850" cy="1000760"/>
                                <a:chOff x="0" y="0"/>
                                <a:chExt cx="892850" cy="1000760"/>
                              </a:xfrm>
                            </wpg:grpSpPr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03200"/>
                                  <a:ext cx="39624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B72D7" w:rsidRPr="009B72D7" w:rsidRDefault="009B72D7" w:rsidP="009B72D7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24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86400" y="0"/>
                                  <a:ext cx="806450" cy="1000760"/>
                                  <a:chOff x="0" y="0"/>
                                  <a:chExt cx="806450" cy="1000800"/>
                                </a:xfrm>
                              </wpg:grpSpPr>
                              <wps:wsp>
                                <wps:cNvPr id="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06450" cy="727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B72D7" w:rsidRDefault="009B72D7" w:rsidP="009B72D7">
                                      <w:pPr>
                                        <w:numPr>
                                          <w:ilvl w:val="0"/>
                                          <w:numId w:val="8"/>
                                        </w:numPr>
                                        <w:rPr>
                                          <w:rFonts w:ascii="Arial Narrow" w:hAnsi="Arial Narrow"/>
                                          <w:sz w:val="32"/>
                                        </w:rPr>
                                      </w:pPr>
                                      <w:r w:rsidRPr="003C25F8">
                                        <w:rPr>
                                          <w:rFonts w:ascii="Arial Narrow" w:hAnsi="Arial Narrow"/>
                                          <w:sz w:val="32"/>
                                        </w:rPr>
                                        <w:t>1</w:t>
                                      </w:r>
                                    </w:p>
                                    <w:p w:rsidR="009B72D7" w:rsidRDefault="009B72D7" w:rsidP="009B72D7">
                                      <w:pPr>
                                        <w:ind w:left="585"/>
                                        <w:rPr>
                                          <w:rFonts w:ascii="Arial Narrow" w:hAnsi="Arial Narrow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sz w:val="32"/>
                                        </w:rPr>
                                        <w:t>3</w:t>
                                      </w:r>
                                    </w:p>
                                    <w:p w:rsidR="009B72D7" w:rsidRPr="003C25F8" w:rsidRDefault="009B72D7" w:rsidP="009B72D7">
                                      <w:pPr>
                                        <w:numPr>
                                          <w:ilvl w:val="0"/>
                                          <w:numId w:val="8"/>
                                        </w:numPr>
                                        <w:rPr>
                                          <w:rFonts w:ascii="Arial Narrow" w:hAnsi="Arial Narrow"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 flipV="1">
                                    <a:off x="50400" y="633600"/>
                                    <a:ext cx="547200" cy="1440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>
                                    <a:off x="43200" y="1000800"/>
                                    <a:ext cx="55440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26" style="position:absolute;margin-left:77.1pt;margin-top:.7pt;width:70.3pt;height:78.8pt;z-index:251667456" coordsize="8928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top:4032;width:3962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9B72D7" w:rsidRPr="009B72D7" w:rsidRDefault="009B72D7" w:rsidP="009B72D7">
                              <w:pPr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24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Group 14" o:spid="_x0000_s1028" style="position:absolute;left:864;width:8064;height:10007" coordsize="8064,10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Text Box 9" o:spid="_x0000_s1029" type="#_x0000_t202" style="position:absolute;width:8064;height:7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<v:textbox>
                            <w:txbxContent>
                              <w:p w:rsidR="009B72D7" w:rsidRDefault="009B72D7" w:rsidP="009B72D7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rPr>
                                    <w:rFonts w:ascii="Arial Narrow" w:hAnsi="Arial Narrow"/>
                                    <w:sz w:val="32"/>
                                  </w:rPr>
                                </w:pPr>
                                <w:r w:rsidRPr="003C25F8">
                                  <w:rPr>
                                    <w:rFonts w:ascii="Arial Narrow" w:hAnsi="Arial Narrow"/>
                                    <w:sz w:val="32"/>
                                  </w:rPr>
                                  <w:t>1</w:t>
                                </w:r>
                              </w:p>
                              <w:p w:rsidR="009B72D7" w:rsidRDefault="009B72D7" w:rsidP="009B72D7">
                                <w:pPr>
                                  <w:ind w:left="585"/>
                                  <w:rPr>
                                    <w:rFonts w:ascii="Arial Narrow" w:hAnsi="Arial Narrow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32"/>
                                  </w:rPr>
                                  <w:t>3</w:t>
                                </w:r>
                              </w:p>
                              <w:p w:rsidR="009B72D7" w:rsidRPr="003C25F8" w:rsidRDefault="009B72D7" w:rsidP="009B72D7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rPr>
                                    <w:rFonts w:ascii="Arial Narrow" w:hAnsi="Arial Narrow"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  <v:line id="Straight Connector 11" o:spid="_x0000_s1030" style="position:absolute;flip:y;visibility:visible;mso-wrap-style:square" from="504,6336" to="5976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y8MAAADbAAAADwAAAGRycy9kb3ducmV2LnhtbERPS2vCQBC+F/oflhF6azYWlJK6ihZK&#10;9OYj0Hobs2MSzc4m2W2M/75bKPQ2H99zZovB1KKnzlWWFYyjGARxbnXFhYLs8PH8CsJ5ZI21ZVJw&#10;JweL+ePDDBNtb7yjfu8LEULYJaig9L5JpHR5SQZdZBviwJ1tZ9AH2BVSd3gL4aaWL3E8lQYrDg0l&#10;NvReUn7dfxsFx8/0spqcv9I8tavtqbXZpt3FSj2NhuUbCE+D/xf/udc6zB/D7y/hA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yTcvDAAAA2wAAAA8AAAAAAAAAAAAA&#10;AAAAoQIAAGRycy9kb3ducmV2LnhtbFBLBQYAAAAABAAEAPkAAACRAwAAAAA=&#10;" strokecolor="black [3040]" strokeweight="1.5pt"/>
                        <v:line id="Straight Connector 12" o:spid="_x0000_s1031" style="position:absolute;visibility:visible;mso-wrap-style:square" from="432,10008" to="5976,10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xEur0AAADbAAAADwAAAGRycy9kb3ducmV2LnhtbERPTYvCMBC9L/gfwgje1lQPUrpGEUX0&#10;al3YPQ7N2BSbSWlGrf/eCAt7m8f7nOV68K26Ux+bwAZm0wwUcRVsw7WB7/P+MwcVBdliG5gMPCnC&#10;ejX6WGJhw4NPdC+lVimEY4EGnEhXaB0rRx7jNHTEibuE3qMk2Nfa9vhI4b7V8yxbaI8NpwaHHW0d&#10;Vdfy5g34n6atZiTnnfBvvc9Lt80PJ2Mm42HzBUpokH/xn/to0/w5vH9JB+jV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O8RLq9AAAA2wAAAA8AAAAAAAAAAAAAAAAAoQIA&#10;AGRycy9kb3ducmV2LnhtbFBLBQYAAAAABAAEAPkAAACLAwAAAAA=&#10;" strokecolor="black [3040]" strokeweight="1.5pt"/>
                      </v:group>
                    </v:group>
                  </w:pict>
                </mc:Fallback>
              </mc:AlternateContent>
            </w:r>
            <w:r w:rsidR="006A3203" w:rsidRPr="008E7F15">
              <w:rPr>
                <w:rFonts w:ascii="Tw Cen MT" w:hAnsi="Tw Cen MT"/>
                <w:sz w:val="29"/>
                <w:szCs w:val="29"/>
              </w:rPr>
              <w:t xml:space="preserve">1.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Work out:      </w:t>
            </w:r>
          </w:p>
          <w:p w:rsidR="009B72D7" w:rsidRPr="008E7F15" w:rsidRDefault="009B72D7" w:rsidP="009B72D7">
            <w:pPr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9B72D7">
            <w:pPr>
              <w:tabs>
                <w:tab w:val="left" w:pos="3288"/>
              </w:tabs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ab/>
            </w:r>
          </w:p>
        </w:tc>
        <w:tc>
          <w:tcPr>
            <w:tcW w:w="4590" w:type="dxa"/>
            <w:gridSpan w:val="2"/>
          </w:tcPr>
          <w:p w:rsidR="009B72D7" w:rsidRPr="008E7F15" w:rsidRDefault="00D97179" w:rsidP="00D97179">
            <w:pPr>
              <w:spacing w:after="0" w:line="240" w:lineRule="auto"/>
              <w:ind w:left="594" w:hanging="540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2.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Given that K = {7, 8, 9, 10}. How many members are in set K</w:t>
            </w:r>
            <w:r w:rsidR="009B72D7" w:rsidRPr="008E7F15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D97179" w:rsidP="007A5A39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3. </w:t>
            </w:r>
            <w:r w:rsidR="000B2676" w:rsidRPr="008E7F15">
              <w:rPr>
                <w:rFonts w:ascii="Tw Cen MT" w:hAnsi="Tw Cen MT"/>
                <w:sz w:val="29"/>
                <w:szCs w:val="29"/>
              </w:rPr>
              <w:t xml:space="preserve">Subtract: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9"/>
                      <w:szCs w:val="29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9"/>
                      <w:szCs w:val="29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29"/>
                  <w:szCs w:val="29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9"/>
                      <w:szCs w:val="29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9"/>
                      <w:szCs w:val="29"/>
                    </w:rPr>
                    <m:t>11</m:t>
                  </m:r>
                </m:den>
              </m:f>
            </m:oMath>
          </w:p>
        </w:tc>
        <w:tc>
          <w:tcPr>
            <w:tcW w:w="4590" w:type="dxa"/>
            <w:gridSpan w:val="2"/>
          </w:tcPr>
          <w:p w:rsidR="009B72D7" w:rsidRPr="008E7F15" w:rsidRDefault="00243618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4</w:t>
            </w:r>
            <w:r w:rsidR="007A5A39" w:rsidRPr="008E7F15">
              <w:rPr>
                <w:rFonts w:ascii="Tw Cen MT" w:hAnsi="Tw Cen MT"/>
                <w:sz w:val="29"/>
                <w:szCs w:val="29"/>
              </w:rPr>
              <w:t>. Find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the missing number in the</w:t>
            </w:r>
          </w:p>
          <w:p w:rsidR="00243618" w:rsidRPr="008E7F15" w:rsidRDefault="009B72D7" w:rsidP="00243618">
            <w:pPr>
              <w:spacing w:after="0" w:line="240" w:lineRule="auto"/>
              <w:ind w:left="324"/>
              <w:rPr>
                <w:rFonts w:ascii="Tw Cen MT" w:hAnsi="Tw Cen MT"/>
                <w:sz w:val="29"/>
                <w:szCs w:val="29"/>
              </w:rPr>
            </w:pPr>
            <w:proofErr w:type="gramStart"/>
            <w:r w:rsidRPr="008E7F15">
              <w:rPr>
                <w:rFonts w:ascii="Tw Cen MT" w:hAnsi="Tw Cen MT"/>
                <w:sz w:val="29"/>
                <w:szCs w:val="29"/>
              </w:rPr>
              <w:t>sequence</w:t>
            </w:r>
            <w:proofErr w:type="gramEnd"/>
            <w:r w:rsidRPr="008E7F15">
              <w:rPr>
                <w:rFonts w:ascii="Tw Cen MT" w:hAnsi="Tw Cen MT"/>
                <w:sz w:val="29"/>
                <w:szCs w:val="29"/>
              </w:rPr>
              <w:t>.</w:t>
            </w:r>
          </w:p>
          <w:p w:rsidR="00243618" w:rsidRPr="008E7F15" w:rsidRDefault="00243618" w:rsidP="00243618">
            <w:pPr>
              <w:spacing w:after="0" w:line="240" w:lineRule="auto"/>
              <w:ind w:left="324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243618" w:rsidP="00243618">
            <w:pPr>
              <w:spacing w:after="0" w:line="240" w:lineRule="auto"/>
              <w:ind w:left="324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4, 8, 12, 16,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_______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243618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5.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How many days are there in 4</w:t>
            </w:r>
          </w:p>
          <w:p w:rsidR="009B72D7" w:rsidRPr="008E7F15" w:rsidRDefault="009B72D7" w:rsidP="00243618">
            <w:pPr>
              <w:spacing w:after="0" w:line="240" w:lineRule="auto"/>
              <w:ind w:left="270"/>
              <w:rPr>
                <w:rFonts w:ascii="Tw Cen MT" w:hAnsi="Tw Cen MT"/>
                <w:sz w:val="29"/>
                <w:szCs w:val="29"/>
              </w:rPr>
            </w:pPr>
            <w:proofErr w:type="gramStart"/>
            <w:r w:rsidRPr="008E7F15">
              <w:rPr>
                <w:rFonts w:ascii="Tw Cen MT" w:hAnsi="Tw Cen MT"/>
                <w:sz w:val="29"/>
                <w:szCs w:val="29"/>
              </w:rPr>
              <w:t>weeks</w:t>
            </w:r>
            <w:proofErr w:type="gramEnd"/>
            <w:r w:rsidRPr="00A638BC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4590" w:type="dxa"/>
            <w:gridSpan w:val="2"/>
          </w:tcPr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04C21" wp14:editId="7E656760">
                      <wp:simplePos x="0" y="0"/>
                      <wp:positionH relativeFrom="column">
                        <wp:posOffset>168735</wp:posOffset>
                      </wp:positionH>
                      <wp:positionV relativeFrom="paragraph">
                        <wp:posOffset>248940</wp:posOffset>
                      </wp:positionV>
                      <wp:extent cx="333375" cy="339090"/>
                      <wp:effectExtent l="0" t="0" r="28575" b="228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3.3pt;margin-top:19.6pt;width:26.2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"/>
                  </w:pict>
                </mc:Fallback>
              </mc:AlternateContent>
            </w:r>
            <w:r w:rsidR="004873B9" w:rsidRPr="008E7F15">
              <w:rPr>
                <w:rFonts w:ascii="Tw Cen MT" w:hAnsi="Tw Cen MT"/>
                <w:sz w:val="29"/>
                <w:szCs w:val="29"/>
              </w:rPr>
              <w:t xml:space="preserve">6. </w:t>
            </w:r>
            <w:r w:rsidRPr="008E7F15">
              <w:rPr>
                <w:rFonts w:ascii="Tw Cen MT" w:hAnsi="Tw Cen MT"/>
                <w:sz w:val="29"/>
                <w:szCs w:val="29"/>
              </w:rPr>
              <w:t xml:space="preserve">Solve and fill in the box. 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               +    200   =   700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4873B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7.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the space below, draw a square</w:t>
            </w:r>
          </w:p>
          <w:p w:rsidR="009B72D7" w:rsidRPr="008E7F15" w:rsidRDefault="009B72D7" w:rsidP="004873B9">
            <w:pPr>
              <w:spacing w:after="0" w:line="240" w:lineRule="auto"/>
              <w:ind w:left="270"/>
              <w:rPr>
                <w:rFonts w:ascii="Tw Cen MT" w:hAnsi="Tw Cen MT"/>
                <w:sz w:val="29"/>
                <w:szCs w:val="29"/>
              </w:rPr>
            </w:pPr>
            <w:proofErr w:type="gramStart"/>
            <w:r w:rsidRPr="008E7F15">
              <w:rPr>
                <w:rFonts w:ascii="Tw Cen MT" w:hAnsi="Tw Cen MT"/>
                <w:sz w:val="29"/>
                <w:szCs w:val="29"/>
              </w:rPr>
              <w:t>using</w:t>
            </w:r>
            <w:proofErr w:type="gramEnd"/>
            <w:r w:rsidRPr="008E7F15">
              <w:rPr>
                <w:rFonts w:ascii="Tw Cen MT" w:hAnsi="Tw Cen MT"/>
                <w:sz w:val="29"/>
                <w:szCs w:val="29"/>
              </w:rPr>
              <w:t xml:space="preserve"> a pencil and a ruler.</w:t>
            </w:r>
          </w:p>
        </w:tc>
        <w:tc>
          <w:tcPr>
            <w:tcW w:w="4590" w:type="dxa"/>
            <w:gridSpan w:val="2"/>
          </w:tcPr>
          <w:p w:rsidR="009B72D7" w:rsidRPr="008E7F15" w:rsidRDefault="004873B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8.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David had </w:t>
            </w:r>
            <w:proofErr w:type="spellStart"/>
            <w:r w:rsidR="009B72D7" w:rsidRPr="008E7F15">
              <w:rPr>
                <w:rFonts w:ascii="Tw Cen MT" w:hAnsi="Tw Cen MT"/>
                <w:sz w:val="29"/>
                <w:szCs w:val="29"/>
              </w:rPr>
              <w:t>shs</w:t>
            </w:r>
            <w:proofErr w:type="spell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. 2000. His mother gave him more </w:t>
            </w:r>
            <w:proofErr w:type="spellStart"/>
            <w:r w:rsidR="009B72D7" w:rsidRPr="008E7F15">
              <w:rPr>
                <w:rFonts w:ascii="Tw Cen MT" w:hAnsi="Tw Cen MT"/>
                <w:sz w:val="29"/>
                <w:szCs w:val="29"/>
              </w:rPr>
              <w:t>shs</w:t>
            </w:r>
            <w:proofErr w:type="spellEnd"/>
            <w:r w:rsidR="009B72D7" w:rsidRPr="008E7F15">
              <w:rPr>
                <w:rFonts w:ascii="Tw Cen MT" w:hAnsi="Tw Cen MT"/>
                <w:sz w:val="29"/>
                <w:szCs w:val="29"/>
              </w:rPr>
              <w:t>. 1000. How much money did he have altogether</w:t>
            </w:r>
            <w:r w:rsidR="009B72D7" w:rsidRPr="008E7F15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ED117B" w:rsidRDefault="00ED117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A638BC" w:rsidRPr="008E7F15" w:rsidRDefault="00A638B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ED117B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lastRenderedPageBreak/>
              <w:t xml:space="preserve">9.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Complete the table below.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25"/>
              <w:gridCol w:w="900"/>
              <w:gridCol w:w="810"/>
              <w:gridCol w:w="692"/>
              <w:gridCol w:w="916"/>
            </w:tblGrid>
            <w:tr w:rsidR="009B72D7" w:rsidRPr="008E7F15" w:rsidTr="0023502E">
              <w:tc>
                <w:tcPr>
                  <w:tcW w:w="1525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Dogs</w:t>
                  </w:r>
                </w:p>
              </w:tc>
              <w:tc>
                <w:tcPr>
                  <w:tcW w:w="900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2</w:t>
                  </w:r>
                </w:p>
              </w:tc>
              <w:tc>
                <w:tcPr>
                  <w:tcW w:w="692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_____</w:t>
                  </w:r>
                </w:p>
              </w:tc>
            </w:tr>
            <w:tr w:rsidR="009B72D7" w:rsidRPr="008E7F15" w:rsidTr="0023502E">
              <w:tc>
                <w:tcPr>
                  <w:tcW w:w="1525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No. of legs</w:t>
                  </w:r>
                </w:p>
              </w:tc>
              <w:tc>
                <w:tcPr>
                  <w:tcW w:w="900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___</w:t>
                  </w:r>
                </w:p>
              </w:tc>
              <w:tc>
                <w:tcPr>
                  <w:tcW w:w="692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12</w:t>
                  </w:r>
                </w:p>
              </w:tc>
              <w:tc>
                <w:tcPr>
                  <w:tcW w:w="816" w:type="dxa"/>
                </w:tcPr>
                <w:p w:rsidR="009B72D7" w:rsidRPr="00A638BC" w:rsidRDefault="009B72D7" w:rsidP="0023502E">
                  <w:pPr>
                    <w:spacing w:after="0" w:line="360" w:lineRule="auto"/>
                    <w:rPr>
                      <w:rFonts w:ascii="Tw Cen MT" w:hAnsi="Tw Cen MT"/>
                      <w:sz w:val="28"/>
                      <w:szCs w:val="29"/>
                    </w:rPr>
                  </w:pPr>
                  <w:r w:rsidRPr="00A638BC">
                    <w:rPr>
                      <w:rFonts w:ascii="Tw Cen MT" w:hAnsi="Tw Cen MT"/>
                      <w:sz w:val="28"/>
                      <w:szCs w:val="29"/>
                    </w:rPr>
                    <w:t>20</w:t>
                  </w:r>
                </w:p>
              </w:tc>
            </w:tr>
          </w:tbl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4590" w:type="dxa"/>
            <w:gridSpan w:val="2"/>
          </w:tcPr>
          <w:p w:rsidR="009B72D7" w:rsidRPr="008E7F15" w:rsidRDefault="00602C96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10.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The distance from the dining hall to the classroom is 70 </w:t>
            </w:r>
            <w:proofErr w:type="spellStart"/>
            <w:r w:rsidR="009B72D7" w:rsidRPr="008E7F15">
              <w:rPr>
                <w:rFonts w:ascii="Tw Cen MT" w:hAnsi="Tw Cen MT"/>
                <w:sz w:val="29"/>
                <w:szCs w:val="29"/>
              </w:rPr>
              <w:t>metres</w:t>
            </w:r>
            <w:proofErr w:type="spell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. How far is the classroom to the dining </w:t>
            </w:r>
            <w:proofErr w:type="spellStart"/>
            <w:r w:rsidR="009B72D7" w:rsidRPr="008E7F15">
              <w:rPr>
                <w:rFonts w:ascii="Tw Cen MT" w:hAnsi="Tw Cen MT"/>
                <w:sz w:val="29"/>
                <w:szCs w:val="29"/>
              </w:rPr>
              <w:t>hail</w:t>
            </w:r>
            <w:proofErr w:type="spell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in </w:t>
            </w:r>
            <w:proofErr w:type="spellStart"/>
            <w:r w:rsidR="009B72D7" w:rsidRPr="008E7F15">
              <w:rPr>
                <w:rFonts w:ascii="Tw Cen MT" w:hAnsi="Tw Cen MT"/>
                <w:sz w:val="29"/>
                <w:szCs w:val="29"/>
              </w:rPr>
              <w:t>centimetres</w:t>
            </w:r>
            <w:proofErr w:type="spellEnd"/>
            <w:r w:rsidR="009B72D7" w:rsidRPr="008E7F15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602C96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11.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On the Venn diagram below, shade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X</w:t>
            </w:r>
            <m:oMath>
              <m:r>
                <w:rPr>
                  <w:rFonts w:ascii="Cambria Math" w:hAnsi="Cambria Math"/>
                  <w:sz w:val="29"/>
                  <w:szCs w:val="29"/>
                </w:rPr>
                <m:t>∩</m:t>
              </m:r>
            </m:oMath>
            <w:r w:rsidRPr="008E7F15">
              <w:rPr>
                <w:rFonts w:ascii="Tw Cen MT" w:hAnsi="Tw Cen MT"/>
                <w:sz w:val="29"/>
                <w:szCs w:val="29"/>
              </w:rPr>
              <w:t>Y.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noProof/>
                <w:sz w:val="29"/>
                <w:szCs w:val="29"/>
              </w:rPr>
              <w:drawing>
                <wp:inline distT="0" distB="0" distL="0" distR="0" wp14:anchorId="133BC277" wp14:editId="76A01AFB">
                  <wp:extent cx="3023870" cy="1159510"/>
                  <wp:effectExtent l="0" t="0" r="508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4590" w:type="dxa"/>
            <w:gridSpan w:val="2"/>
          </w:tcPr>
          <w:p w:rsidR="009B72D7" w:rsidRPr="008E7F15" w:rsidRDefault="00602C96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12.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Fi</w:t>
            </w:r>
            <w:r w:rsidRPr="008E7F15">
              <w:rPr>
                <w:rFonts w:ascii="Tw Cen MT" w:hAnsi="Tw Cen MT"/>
                <w:sz w:val="29"/>
                <w:szCs w:val="29"/>
              </w:rPr>
              <w:t xml:space="preserve">nd the number that was expanded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below.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(7x1000)+(2x100)+(8x10)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7A575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13.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</w:t>
            </w:r>
            <w:proofErr w:type="spellStart"/>
            <w:r w:rsidRPr="008E7F15">
              <w:rPr>
                <w:rFonts w:ascii="Tw Cen MT" w:hAnsi="Tw Cen MT"/>
                <w:sz w:val="29"/>
                <w:szCs w:val="29"/>
              </w:rPr>
              <w:t>Kayunga</w:t>
            </w:r>
            <w:proofErr w:type="spell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primary </w:t>
            </w:r>
            <w:proofErr w:type="gramStart"/>
            <w:r w:rsidR="009B72D7" w:rsidRPr="008E7F15">
              <w:rPr>
                <w:rFonts w:ascii="Tw Cen MT" w:hAnsi="Tw Cen MT"/>
                <w:sz w:val="29"/>
                <w:szCs w:val="29"/>
              </w:rPr>
              <w:t>school,</w:t>
            </w:r>
            <w:proofErr w:type="gram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</w:t>
            </w:r>
            <w:r w:rsidRPr="008E7F15">
              <w:rPr>
                <w:rFonts w:ascii="Tw Cen MT" w:hAnsi="Tw Cen MT"/>
                <w:sz w:val="29"/>
                <w:szCs w:val="29"/>
              </w:rPr>
              <w:t>has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748 boys and 952 girls. Find the total number of pupils in that school.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4590" w:type="dxa"/>
            <w:gridSpan w:val="2"/>
          </w:tcPr>
          <w:p w:rsidR="009B72D7" w:rsidRPr="008E7F15" w:rsidRDefault="007A575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14.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One mango costs </w:t>
            </w:r>
            <w:proofErr w:type="spellStart"/>
            <w:r w:rsidR="009B72D7" w:rsidRPr="008E7F15">
              <w:rPr>
                <w:rFonts w:ascii="Tw Cen MT" w:hAnsi="Tw Cen MT"/>
                <w:sz w:val="29"/>
                <w:szCs w:val="29"/>
              </w:rPr>
              <w:t>shs</w:t>
            </w:r>
            <w:proofErr w:type="spellEnd"/>
            <w:r w:rsidR="009B72D7" w:rsidRPr="008E7F15">
              <w:rPr>
                <w:rFonts w:ascii="Tw Cen MT" w:hAnsi="Tw Cen MT"/>
                <w:sz w:val="29"/>
                <w:szCs w:val="29"/>
              </w:rPr>
              <w:t>. 500. How much money will you need to buy two mangoes</w:t>
            </w:r>
            <w:r w:rsidR="009B72D7" w:rsidRPr="004B3CDC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83779D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15</w:t>
            </w:r>
            <w:proofErr w:type="gramStart"/>
            <w:r w:rsidRPr="008E7F15">
              <w:rPr>
                <w:rFonts w:ascii="Tw Cen MT" w:hAnsi="Tw Cen MT"/>
                <w:sz w:val="29"/>
                <w:szCs w:val="29"/>
              </w:rPr>
              <w:t>.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Work</w:t>
            </w:r>
            <w:proofErr w:type="gram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out the sum of the first four odd numbers.</w:t>
            </w:r>
          </w:p>
        </w:tc>
        <w:tc>
          <w:tcPr>
            <w:tcW w:w="4590" w:type="dxa"/>
            <w:gridSpan w:val="2"/>
          </w:tcPr>
          <w:p w:rsidR="009B72D7" w:rsidRPr="008E7F15" w:rsidRDefault="00835566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7380185" wp14:editId="3A9F529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371475</wp:posOffset>
                      </wp:positionV>
                      <wp:extent cx="827405" cy="777240"/>
                      <wp:effectExtent l="0" t="0" r="10795" b="2286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7405" cy="777240"/>
                                <a:chOff x="0" y="0"/>
                                <a:chExt cx="827405" cy="777240"/>
                              </a:xfrm>
                            </wpg:grpSpPr>
                            <wps:wsp>
                              <wps:cNvPr id="16" name="Oval 16"/>
                              <wps:cNvSpPr/>
                              <wps:spPr>
                                <a:xfrm>
                                  <a:off x="0" y="0"/>
                                  <a:ext cx="827405" cy="777240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410400" y="0"/>
                                  <a:ext cx="14400" cy="7772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0" y="388800"/>
                                  <a:ext cx="82740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122400" y="108000"/>
                                  <a:ext cx="612000" cy="5688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 flipH="1">
                                  <a:off x="122400" y="122400"/>
                                  <a:ext cx="611505" cy="518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style="position:absolute;margin-left:61.35pt;margin-top:29.25pt;width:65.15pt;height:61.2pt;z-index:251672576" coordsize="8274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">
                      <v:oval id="Oval 16" o:spid="_x0000_s1027" style="position:absolute;width:8274;height:7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DxMEA&#10;AADbAAAADwAAAGRycy9kb3ducmV2LnhtbERPS4vCMBC+C/6HMAveNFVYlWoqq7CwBwW1LnsdmukD&#10;m0lpslr99UYQvM3H95zlqjO1uFDrKssKxqMIBHFmdcWFglP6PZyDcB5ZY22ZFNzIwSrp95YYa3vl&#10;A12OvhAhhF2MCkrvm1hKl5Vk0I1sQxy43LYGfYBtIXWL1xBuajmJoqk0WHFoKLGhTUnZ+fhvFKRr&#10;91ml473ZOr27z7Y3+Xf/zZUafHRfCxCeOv8Wv9w/OsyfwvOXcIB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uQ8TBAAAA2wAAAA8AAAAAAAAAAAAAAAAAmAIAAGRycy9kb3du&#10;cmV2LnhtbFBLBQYAAAAABAAEAPUAAACGAwAAAAA=&#10;" fillcolor="white [3201]" strokecolor="black [3200]" strokeweight="1pt"/>
                      <v:line id="Straight Connector 17" o:spid="_x0000_s1028" style="position:absolute;visibility:visible;mso-wrap-style:square" from="4104,0" to="4248,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      <v:line id="Straight Connector 18" o:spid="_x0000_s1029" style="position:absolute;visibility:visible;mso-wrap-style:square" from="0,3888" to="8274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      <v:line id="Straight Connector 19" o:spid="_x0000_s1030" style="position:absolute;visibility:visible;mso-wrap-style:square" from="1224,1080" to="7344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        <v:line id="Straight Connector 20" o:spid="_x0000_s1031" style="position:absolute;flip:x;visibility:visible;mso-wrap-style:square" from="1224,1224" to="7339,6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btEs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sD1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Vu0SwQAAANs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 w:rsidR="0083779D" w:rsidRPr="008E7F15">
              <w:rPr>
                <w:rFonts w:ascii="Tw Cen MT" w:hAnsi="Tw Cen MT"/>
                <w:sz w:val="29"/>
                <w:szCs w:val="29"/>
              </w:rPr>
              <w:t xml:space="preserve">16.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Shade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9"/>
                      <w:szCs w:val="29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9"/>
                      <w:szCs w:val="29"/>
                    </w:rPr>
                    <m:t>8</m:t>
                  </m:r>
                </m:den>
              </m:f>
            </m:oMath>
            <w:r w:rsidRPr="008E7F15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of the diagram.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noProof/>
                <w:sz w:val="29"/>
                <w:szCs w:val="29"/>
              </w:rPr>
            </w:pPr>
          </w:p>
          <w:p w:rsidR="0083779D" w:rsidRPr="008E7F15" w:rsidRDefault="0083779D" w:rsidP="0023502E">
            <w:pPr>
              <w:spacing w:after="0" w:line="360" w:lineRule="auto"/>
              <w:rPr>
                <w:rFonts w:ascii="Tw Cen MT" w:hAnsi="Tw Cen MT"/>
                <w:noProof/>
                <w:sz w:val="29"/>
                <w:szCs w:val="29"/>
              </w:rPr>
            </w:pPr>
          </w:p>
          <w:p w:rsidR="009B72D7" w:rsidRDefault="004B3CDC" w:rsidP="004B3CDC">
            <w:pPr>
              <w:tabs>
                <w:tab w:val="left" w:pos="2676"/>
              </w:tabs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ab/>
            </w:r>
          </w:p>
          <w:p w:rsidR="008A725F" w:rsidRPr="008E7F15" w:rsidRDefault="008A725F" w:rsidP="004B3CDC">
            <w:pPr>
              <w:tabs>
                <w:tab w:val="left" w:pos="2676"/>
              </w:tabs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3F524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lastRenderedPageBreak/>
              <w:t xml:space="preserve">17.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Eighteen bananas were equally shared among a daughter, a mother and a father. How many bananas did the mother get</w:t>
            </w:r>
            <w:r w:rsidR="009B72D7" w:rsidRPr="004B3CDC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4590" w:type="dxa"/>
            <w:gridSpan w:val="2"/>
          </w:tcPr>
          <w:p w:rsidR="00DE4587" w:rsidRPr="008E7F15" w:rsidRDefault="00DE458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18.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P = {a, b, c, d} and </w:t>
            </w:r>
          </w:p>
          <w:p w:rsidR="009B72D7" w:rsidRPr="008E7F15" w:rsidRDefault="00DE458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      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Q= {1, 2, 3, 4).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Set P and Q are_</w:t>
            </w:r>
            <w:r w:rsidR="004B3CDC">
              <w:rPr>
                <w:rFonts w:ascii="Tw Cen MT" w:hAnsi="Tw Cen MT"/>
                <w:sz w:val="29"/>
                <w:szCs w:val="29"/>
              </w:rPr>
              <w:t>_____________ sets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8B70EB">
        <w:tc>
          <w:tcPr>
            <w:tcW w:w="4986" w:type="dxa"/>
            <w:gridSpan w:val="3"/>
          </w:tcPr>
          <w:p w:rsidR="009B72D7" w:rsidRPr="008E7F15" w:rsidRDefault="00DE458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19. </w:t>
            </w:r>
            <w:r w:rsidR="00780628">
              <w:rPr>
                <w:rFonts w:ascii="Tw Cen MT" w:hAnsi="Tw Cen MT"/>
                <w:sz w:val="29"/>
                <w:szCs w:val="29"/>
              </w:rPr>
              <w:t>Write 22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in Roman numerals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4590" w:type="dxa"/>
            <w:gridSpan w:val="2"/>
          </w:tcPr>
          <w:p w:rsidR="009B72D7" w:rsidRPr="008E7F15" w:rsidRDefault="00724D1D" w:rsidP="004B3CDC">
            <w:pPr>
              <w:tabs>
                <w:tab w:val="left" w:pos="48"/>
              </w:tabs>
              <w:spacing w:after="0" w:line="360" w:lineRule="auto"/>
              <w:ind w:left="625" w:hanging="540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20.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Write the place value of 7 in 7492.</w:t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9B72D7" w:rsidRPr="008E7F15" w:rsidTr="0023502E">
        <w:tc>
          <w:tcPr>
            <w:tcW w:w="9576" w:type="dxa"/>
            <w:gridSpan w:val="5"/>
          </w:tcPr>
          <w:p w:rsidR="006265C8" w:rsidRDefault="006265C8" w:rsidP="0023502E">
            <w:pPr>
              <w:spacing w:after="0" w:line="240" w:lineRule="auto"/>
              <w:jc w:val="center"/>
              <w:rPr>
                <w:rFonts w:ascii="Tw Cen MT" w:hAnsi="Tw Cen MT"/>
                <w:b/>
                <w:sz w:val="29"/>
                <w:szCs w:val="29"/>
              </w:rPr>
            </w:pPr>
          </w:p>
          <w:p w:rsidR="009B72D7" w:rsidRPr="006037C2" w:rsidRDefault="009B72D7" w:rsidP="0023502E">
            <w:pPr>
              <w:spacing w:after="0" w:line="240" w:lineRule="auto"/>
              <w:jc w:val="center"/>
              <w:rPr>
                <w:rFonts w:ascii="Tw Cen MT" w:hAnsi="Tw Cen MT"/>
                <w:b/>
                <w:sz w:val="29"/>
                <w:szCs w:val="29"/>
                <w:u w:val="single"/>
              </w:rPr>
            </w:pPr>
            <w:r w:rsidRPr="006037C2">
              <w:rPr>
                <w:rFonts w:ascii="Tw Cen MT" w:hAnsi="Tw Cen MT"/>
                <w:b/>
                <w:sz w:val="29"/>
                <w:szCs w:val="29"/>
                <w:u w:val="single"/>
              </w:rPr>
              <w:t>SECTION B (12 QUESTIONS -60 MARKS)</w:t>
            </w:r>
          </w:p>
          <w:p w:rsidR="009B72D7" w:rsidRPr="008E7F15" w:rsidRDefault="009B72D7" w:rsidP="0023502E">
            <w:pPr>
              <w:spacing w:after="0" w:line="240" w:lineRule="auto"/>
              <w:jc w:val="center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FF068C" w:rsidRPr="008E7F15" w:rsidTr="008B70EB">
        <w:tc>
          <w:tcPr>
            <w:tcW w:w="8218" w:type="dxa"/>
            <w:gridSpan w:val="4"/>
          </w:tcPr>
          <w:p w:rsidR="009B72D7" w:rsidRPr="008E7F15" w:rsidRDefault="00780628" w:rsidP="006265C8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21.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Study the Venn diagram below and use it to answer the questions that follow.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noProof/>
                <w:sz w:val="29"/>
                <w:szCs w:val="29"/>
              </w:rPr>
              <w:drawing>
                <wp:inline distT="0" distB="0" distL="0" distR="0" wp14:anchorId="0D2F32E9" wp14:editId="66C0CAE4">
                  <wp:extent cx="3282950" cy="1468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2D7" w:rsidRPr="008E7F15" w:rsidRDefault="009B72D7" w:rsidP="0023502E">
            <w:p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a) List the members of</w:t>
            </w:r>
          </w:p>
          <w:p w:rsidR="00F80FF1" w:rsidRDefault="009B72D7" w:rsidP="009B72D7">
            <w:pPr>
              <w:numPr>
                <w:ilvl w:val="0"/>
                <w:numId w:val="1"/>
              </w:num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6265C8">
              <w:rPr>
                <w:rFonts w:ascii="Tw Cen MT" w:hAnsi="Tw Cen MT"/>
                <w:sz w:val="29"/>
                <w:szCs w:val="29"/>
              </w:rPr>
              <w:t>Set V _____________________</w:t>
            </w:r>
            <w:r w:rsidR="00F80FF1">
              <w:rPr>
                <w:rFonts w:ascii="Tw Cen MT" w:hAnsi="Tw Cen MT"/>
                <w:sz w:val="29"/>
                <w:szCs w:val="29"/>
              </w:rPr>
              <w:t>_____________________________</w:t>
            </w:r>
          </w:p>
          <w:p w:rsidR="009B72D7" w:rsidRPr="006265C8" w:rsidRDefault="009B72D7" w:rsidP="009B72D7">
            <w:pPr>
              <w:numPr>
                <w:ilvl w:val="0"/>
                <w:numId w:val="1"/>
              </w:num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6265C8">
              <w:rPr>
                <w:rFonts w:ascii="Tw Cen MT" w:hAnsi="Tw Cen MT"/>
                <w:sz w:val="29"/>
                <w:szCs w:val="29"/>
              </w:rPr>
              <w:t>Set A _____________________</w:t>
            </w:r>
            <w:r w:rsidR="00F80FF1">
              <w:rPr>
                <w:rFonts w:ascii="Tw Cen MT" w:hAnsi="Tw Cen MT"/>
                <w:sz w:val="29"/>
                <w:szCs w:val="29"/>
              </w:rPr>
              <w:t>_____________________________</w:t>
            </w:r>
          </w:p>
          <w:p w:rsidR="009B72D7" w:rsidRPr="008E7F15" w:rsidRDefault="009B72D7" w:rsidP="009B72D7">
            <w:pPr>
              <w:numPr>
                <w:ilvl w:val="0"/>
                <w:numId w:val="1"/>
              </w:numPr>
              <w:spacing w:after="0" w:line="36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V </w:t>
            </w:r>
            <w:r w:rsidRPr="008E7F15">
              <w:rPr>
                <w:rFonts w:ascii="Arial" w:hAnsi="Arial" w:cs="Arial"/>
                <w:sz w:val="29"/>
                <w:szCs w:val="29"/>
              </w:rPr>
              <w:t>∩</w:t>
            </w:r>
            <w:r w:rsidRPr="008E7F15">
              <w:rPr>
                <w:rFonts w:ascii="Tw Cen MT" w:hAnsi="Tw Cen MT"/>
                <w:sz w:val="29"/>
                <w:szCs w:val="29"/>
              </w:rPr>
              <w:t xml:space="preserve"> A ______________________</w:t>
            </w:r>
            <w:r w:rsidR="00F80FF1">
              <w:rPr>
                <w:rFonts w:ascii="Tw Cen MT" w:hAnsi="Tw Cen MT"/>
                <w:sz w:val="29"/>
                <w:szCs w:val="29"/>
              </w:rPr>
              <w:t>____________________________</w:t>
            </w:r>
          </w:p>
        </w:tc>
        <w:tc>
          <w:tcPr>
            <w:tcW w:w="1358" w:type="dxa"/>
          </w:tcPr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F068C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03marks</w:t>
            </w:r>
          </w:p>
        </w:tc>
      </w:tr>
      <w:tr w:rsidR="00FF068C" w:rsidRPr="008E7F15" w:rsidTr="008B70EB">
        <w:tc>
          <w:tcPr>
            <w:tcW w:w="8218" w:type="dxa"/>
            <w:gridSpan w:val="4"/>
          </w:tcPr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(b) How many members are in V U A</w:t>
            </w:r>
            <w:r w:rsidRPr="00F80FF1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</w:tcPr>
          <w:p w:rsidR="008363F3" w:rsidRDefault="008363F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363F3" w:rsidRDefault="008363F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363F3" w:rsidRDefault="008363F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FF068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lastRenderedPageBreak/>
              <w:t>02marks</w:t>
            </w:r>
          </w:p>
        </w:tc>
      </w:tr>
      <w:tr w:rsidR="00FF068C" w:rsidRPr="008E7F15" w:rsidTr="008B70EB">
        <w:trPr>
          <w:trHeight w:val="1792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FF068C" w:rsidP="0023502E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lastRenderedPageBreak/>
              <w:t xml:space="preserve">22. </w:t>
            </w:r>
            <w:r w:rsidR="002E1453">
              <w:rPr>
                <w:rFonts w:ascii="Tw Cen MT" w:hAnsi="Tw Cen MT"/>
                <w:sz w:val="29"/>
                <w:szCs w:val="29"/>
              </w:rPr>
              <w:t>(</w:t>
            </w:r>
            <w:proofErr w:type="gramStart"/>
            <w:r w:rsidR="002E1453">
              <w:rPr>
                <w:rFonts w:ascii="Tw Cen MT" w:hAnsi="Tw Cen MT"/>
                <w:sz w:val="29"/>
                <w:szCs w:val="29"/>
              </w:rPr>
              <w:t>a)</w:t>
            </w:r>
            <w:proofErr w:type="gramEnd"/>
            <w:r w:rsidR="009B72D7" w:rsidRPr="008E7F15">
              <w:rPr>
                <w:rFonts w:ascii="Tw Cen MT" w:hAnsi="Tw Cen MT"/>
                <w:sz w:val="29"/>
                <w:szCs w:val="29"/>
              </w:rPr>
              <w:t>Write the next number in the sequence.</w:t>
            </w:r>
          </w:p>
          <w:p w:rsidR="009B72D7" w:rsidRPr="008E7F15" w:rsidRDefault="002E1453" w:rsidP="002E1453">
            <w:pPr>
              <w:spacing w:after="0" w:line="480" w:lineRule="auto"/>
              <w:ind w:left="63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(i</w:t>
            </w:r>
            <w:r w:rsidR="009F04ED">
              <w:rPr>
                <w:rFonts w:ascii="Tw Cen MT" w:hAnsi="Tw Cen MT"/>
                <w:sz w:val="29"/>
                <w:szCs w:val="29"/>
              </w:rPr>
              <w:t xml:space="preserve">) 0, </w:t>
            </w:r>
            <w:r>
              <w:rPr>
                <w:rFonts w:ascii="Tw Cen MT" w:hAnsi="Tw Cen MT"/>
                <w:sz w:val="29"/>
                <w:szCs w:val="29"/>
              </w:rPr>
              <w:t xml:space="preserve">  </w:t>
            </w:r>
            <w:r w:rsidR="009F04ED">
              <w:rPr>
                <w:rFonts w:ascii="Tw Cen MT" w:hAnsi="Tw Cen MT"/>
                <w:sz w:val="29"/>
                <w:szCs w:val="29"/>
              </w:rPr>
              <w:t>2,</w:t>
            </w:r>
            <w:r>
              <w:rPr>
                <w:rFonts w:ascii="Tw Cen MT" w:hAnsi="Tw Cen MT"/>
                <w:sz w:val="29"/>
                <w:szCs w:val="29"/>
              </w:rPr>
              <w:t xml:space="preserve">  </w:t>
            </w:r>
            <w:r w:rsidR="009F04ED">
              <w:rPr>
                <w:rFonts w:ascii="Tw Cen MT" w:hAnsi="Tw Cen MT"/>
                <w:sz w:val="29"/>
                <w:szCs w:val="29"/>
              </w:rPr>
              <w:t xml:space="preserve"> 4, </w:t>
            </w:r>
            <w:r>
              <w:rPr>
                <w:rFonts w:ascii="Tw Cen MT" w:hAnsi="Tw Cen MT"/>
                <w:sz w:val="29"/>
                <w:szCs w:val="29"/>
              </w:rPr>
              <w:t xml:space="preserve">  </w:t>
            </w:r>
            <w:r w:rsidR="009F04ED">
              <w:rPr>
                <w:rFonts w:ascii="Tw Cen MT" w:hAnsi="Tw Cen MT"/>
                <w:sz w:val="29"/>
                <w:szCs w:val="29"/>
              </w:rPr>
              <w:t>6,</w:t>
            </w:r>
            <w:r>
              <w:rPr>
                <w:rFonts w:ascii="Tw Cen MT" w:hAnsi="Tw Cen MT"/>
                <w:sz w:val="29"/>
                <w:szCs w:val="29"/>
              </w:rPr>
              <w:t xml:space="preserve">  </w:t>
            </w:r>
            <w:r w:rsidR="009F04ED">
              <w:rPr>
                <w:rFonts w:ascii="Tw Cen MT" w:hAnsi="Tw Cen MT"/>
                <w:sz w:val="29"/>
                <w:szCs w:val="29"/>
              </w:rPr>
              <w:t xml:space="preserve"> ___________</w:t>
            </w:r>
          </w:p>
          <w:p w:rsidR="009B72D7" w:rsidRPr="008E7F15" w:rsidRDefault="002E1453" w:rsidP="002E1453">
            <w:pPr>
              <w:spacing w:after="0" w:line="480" w:lineRule="auto"/>
              <w:ind w:left="63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(ii) 18,   15,   12,   9,   _________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B72D7" w:rsidRPr="008E7F15" w:rsidRDefault="008668D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8668DB" w:rsidRPr="008E7F15" w:rsidTr="008B70EB">
        <w:trPr>
          <w:trHeight w:val="737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8668DB" w:rsidRDefault="008668DB" w:rsidP="0023502E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(b) Find the LCM of 6 and </w:t>
            </w:r>
            <w:r w:rsidR="000E501C">
              <w:rPr>
                <w:rFonts w:ascii="Tw Cen MT" w:hAnsi="Tw Cen MT"/>
                <w:sz w:val="29"/>
                <w:szCs w:val="29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668DB" w:rsidRDefault="000E501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  <w:p w:rsidR="000E501C" w:rsidRDefault="000E501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0E501C" w:rsidRDefault="000E501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0E501C" w:rsidRDefault="000E501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0E501C" w:rsidRPr="008E7F15" w:rsidRDefault="000E501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FF068C" w:rsidRPr="008E7F15" w:rsidTr="008B70EB">
        <w:trPr>
          <w:trHeight w:val="1440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0E501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23.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Given the number “</w:t>
            </w:r>
            <w:r w:rsidR="009B72D7" w:rsidRPr="00D04CCE">
              <w:rPr>
                <w:rFonts w:ascii="Tw Cen MT" w:hAnsi="Tw Cen MT"/>
                <w:b/>
                <w:sz w:val="29"/>
                <w:szCs w:val="29"/>
              </w:rPr>
              <w:t>Two hundred fifteen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”</w:t>
            </w:r>
          </w:p>
          <w:p w:rsidR="009B72D7" w:rsidRPr="008E7F15" w:rsidRDefault="009B72D7" w:rsidP="009B72D7">
            <w:pPr>
              <w:numPr>
                <w:ilvl w:val="0"/>
                <w:numId w:val="2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Write the number in figures.</w:t>
            </w: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86163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86163" w:rsidRDefault="00886163" w:rsidP="00886163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D04CCE" w:rsidRPr="008E7F15" w:rsidTr="008B70EB">
        <w:trPr>
          <w:trHeight w:val="1146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4CCE" w:rsidRPr="008E7F15" w:rsidRDefault="00D04CCE" w:rsidP="009B72D7">
            <w:pPr>
              <w:numPr>
                <w:ilvl w:val="0"/>
                <w:numId w:val="2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Represent the above number on an abacus.</w:t>
            </w:r>
          </w:p>
          <w:p w:rsidR="00D04CCE" w:rsidRPr="008E7F15" w:rsidRDefault="00D04CCE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D04CCE" w:rsidRPr="008E7F15" w:rsidRDefault="00D04CCE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D04CCE" w:rsidRDefault="00D04CC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886163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Default="00886163" w:rsidP="00886163">
            <w:pPr>
              <w:rPr>
                <w:rFonts w:ascii="Tw Cen MT" w:hAnsi="Tw Cen MT"/>
                <w:sz w:val="29"/>
                <w:szCs w:val="29"/>
              </w:rPr>
            </w:pPr>
          </w:p>
          <w:p w:rsidR="00886163" w:rsidRDefault="00886163" w:rsidP="00886163">
            <w:pPr>
              <w:rPr>
                <w:rFonts w:ascii="Tw Cen MT" w:hAnsi="Tw Cen MT"/>
                <w:sz w:val="29"/>
                <w:szCs w:val="29"/>
              </w:rPr>
            </w:pPr>
          </w:p>
          <w:p w:rsidR="00D04CCE" w:rsidRPr="00886163" w:rsidRDefault="00886163" w:rsidP="00886163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886163" w:rsidRPr="008E7F15" w:rsidTr="008B70EB">
        <w:trPr>
          <w:trHeight w:val="1691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886163" w:rsidRPr="008E7F15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Pr="008E7F15" w:rsidRDefault="00886163" w:rsidP="009B72D7">
            <w:pPr>
              <w:numPr>
                <w:ilvl w:val="0"/>
                <w:numId w:val="2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Expand the given number using values.</w:t>
            </w:r>
          </w:p>
          <w:p w:rsidR="00886163" w:rsidRPr="008E7F15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Pr="008E7F15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Pr="008E7F15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86163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86163" w:rsidRPr="008E7F15" w:rsidRDefault="0088616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FF068C" w:rsidRPr="008E7F15" w:rsidTr="008B70EB">
        <w:trPr>
          <w:trHeight w:val="1860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24.a) If k =3 and P =8, find the value of;</w:t>
            </w:r>
          </w:p>
          <w:p w:rsidR="009B72D7" w:rsidRPr="008E7F15" w:rsidRDefault="00D360C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347A27" wp14:editId="313EDE2B">
                      <wp:simplePos x="0" y="0"/>
                      <wp:positionH relativeFrom="column">
                        <wp:posOffset>2642020</wp:posOffset>
                      </wp:positionH>
                      <wp:positionV relativeFrom="paragraph">
                        <wp:posOffset>71120</wp:posOffset>
                      </wp:positionV>
                      <wp:extent cx="0" cy="935990"/>
                      <wp:effectExtent l="0" t="0" r="19050" b="1651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59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05pt,5.6pt" to="208.0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" strokecolor="black [3040]"/>
                  </w:pict>
                </mc:Fallback>
              </mc:AlternateConten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(i) P +  k                                                              (ii) </w:t>
            </w:r>
            <w:r w:rsidR="00C555D7">
              <w:rPr>
                <w:rFonts w:ascii="Tw Cen MT" w:hAnsi="Tw Cen MT"/>
                <w:sz w:val="29"/>
                <w:szCs w:val="29"/>
              </w:rPr>
              <w:t>p -k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B72D7" w:rsidRDefault="005D227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01mark</w:t>
            </w:r>
          </w:p>
          <w:p w:rsidR="005D2271" w:rsidRPr="008E7F15" w:rsidRDefault="005D227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each</w:t>
            </w:r>
          </w:p>
        </w:tc>
      </w:tr>
      <w:tr w:rsidR="008B70EB" w:rsidRPr="008E7F15" w:rsidTr="00A638BC">
        <w:trPr>
          <w:trHeight w:val="2339"/>
        </w:trPr>
        <w:tc>
          <w:tcPr>
            <w:tcW w:w="4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0EB" w:rsidRPr="008E7F15" w:rsidRDefault="008B70E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B70EB" w:rsidRPr="008E7F15" w:rsidRDefault="008B70E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b) Solve the following</w:t>
            </w:r>
          </w:p>
          <w:p w:rsidR="008B70EB" w:rsidRDefault="008B70EB" w:rsidP="0023502E">
            <w:pPr>
              <w:spacing w:after="0" w:line="240" w:lineRule="auto"/>
              <w:rPr>
                <w:rFonts w:ascii="Cambria Math" w:hAnsi="Cambria Math"/>
                <w:sz w:val="29"/>
                <w:szCs w:val="29"/>
                <w:oMath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(i)  </w:t>
            </w:r>
            <m:oMath>
              <m:r>
                <w:rPr>
                  <w:rFonts w:ascii="Cambria Math" w:hAnsi="Cambria Math"/>
                  <w:sz w:val="29"/>
                  <w:szCs w:val="29"/>
                </w:rPr>
                <m:t>m - 2=8</m:t>
              </m:r>
            </m:oMath>
          </w:p>
          <w:p w:rsidR="008B70EB" w:rsidRPr="008E7F15" w:rsidRDefault="008B70E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B70EB" w:rsidRPr="008E7F15" w:rsidRDefault="008B70E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0EB" w:rsidRDefault="008B70EB">
            <w:pPr>
              <w:rPr>
                <w:rFonts w:ascii="Tw Cen MT" w:hAnsi="Tw Cen MT"/>
                <w:sz w:val="29"/>
                <w:szCs w:val="29"/>
              </w:rPr>
            </w:pPr>
          </w:p>
          <w:p w:rsidR="008B70EB" w:rsidRPr="008E7F15" w:rsidRDefault="008B70EB" w:rsidP="00D360CC">
            <w:pPr>
              <w:spacing w:after="0" w:line="240" w:lineRule="auto"/>
              <w:ind w:left="1037" w:hanging="812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(ii) </w:t>
            </w:r>
            <m:oMath>
              <m:r>
                <w:rPr>
                  <w:rFonts w:ascii="Cambria Math" w:hAnsi="Cambria Math"/>
                  <w:sz w:val="29"/>
                  <w:szCs w:val="29"/>
                </w:rPr>
                <m:t>n+5 =10</m:t>
              </m:r>
            </m:oMath>
          </w:p>
          <w:p w:rsidR="008B70EB" w:rsidRDefault="008B70EB" w:rsidP="008B70EB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BB5FD2" w:rsidRDefault="00BB5FD2" w:rsidP="008B70EB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BB5FD2" w:rsidRDefault="00BB5FD2" w:rsidP="008B70EB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BB5FD2" w:rsidRDefault="00BB5FD2" w:rsidP="008B70EB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BB5FD2" w:rsidRPr="008E7F15" w:rsidRDefault="00BB5FD2" w:rsidP="008B70EB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B70EB" w:rsidRDefault="008B70E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  <w:p w:rsidR="008B70EB" w:rsidRPr="008E7F15" w:rsidRDefault="008B70EB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each</w:t>
            </w:r>
          </w:p>
        </w:tc>
      </w:tr>
      <w:tr w:rsidR="00FF068C" w:rsidRPr="008E7F15" w:rsidTr="00205BB1">
        <w:trPr>
          <w:trHeight w:val="3129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lastRenderedPageBreak/>
              <w:t>25. Study the price list below.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62"/>
              <w:gridCol w:w="2662"/>
            </w:tblGrid>
            <w:tr w:rsidR="009B72D7" w:rsidRPr="008E7F15" w:rsidTr="0023502E"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A kg of rice</w:t>
                  </w: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proofErr w:type="spellStart"/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Shs</w:t>
                  </w:r>
                  <w:proofErr w:type="spellEnd"/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. 4000</w:t>
                  </w:r>
                </w:p>
              </w:tc>
            </w:tr>
            <w:tr w:rsidR="009B72D7" w:rsidRPr="008E7F15" w:rsidTr="0023502E"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A packet of biscuits</w:t>
                  </w: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Skis. 1500</w:t>
                  </w:r>
                </w:p>
              </w:tc>
            </w:tr>
            <w:tr w:rsidR="009B72D7" w:rsidRPr="008E7F15" w:rsidTr="0023502E"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A bar of soap</w:t>
                  </w: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proofErr w:type="spellStart"/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Shs</w:t>
                  </w:r>
                  <w:proofErr w:type="spellEnd"/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. 3500</w:t>
                  </w:r>
                </w:p>
              </w:tc>
            </w:tr>
          </w:tbl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9B72D7">
            <w:pPr>
              <w:numPr>
                <w:ilvl w:val="0"/>
                <w:numId w:val="3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Write the cost of the cheapest item.</w:t>
            </w: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01mak</w:t>
            </w:r>
          </w:p>
        </w:tc>
      </w:tr>
      <w:tr w:rsidR="00205BB1" w:rsidRPr="008E7F15" w:rsidTr="00205BB1">
        <w:trPr>
          <w:trHeight w:val="2076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5BB1" w:rsidRPr="008E7F15" w:rsidRDefault="00205BB1" w:rsidP="00205BB1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9B72D7">
            <w:pPr>
              <w:numPr>
                <w:ilvl w:val="0"/>
                <w:numId w:val="3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Find the </w:t>
            </w:r>
            <w:r>
              <w:rPr>
                <w:rFonts w:ascii="Tw Cen MT" w:hAnsi="Tw Cen MT"/>
                <w:sz w:val="29"/>
                <w:szCs w:val="29"/>
              </w:rPr>
              <w:t xml:space="preserve">total </w:t>
            </w:r>
            <w:r w:rsidRPr="008E7F15">
              <w:rPr>
                <w:rFonts w:ascii="Tw Cen MT" w:hAnsi="Tw Cen MT"/>
                <w:sz w:val="29"/>
                <w:szCs w:val="29"/>
              </w:rPr>
              <w:t>cost of buying a bar of soap and a packet of biscuits.</w:t>
            </w: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205BB1" w:rsidRPr="008E7F15" w:rsidTr="00F72BE3">
        <w:trPr>
          <w:trHeight w:val="2348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9B72D7">
            <w:pPr>
              <w:numPr>
                <w:ilvl w:val="0"/>
                <w:numId w:val="3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How much does it cost to buy 2kg of rice?</w:t>
            </w: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205BB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05BB1" w:rsidRPr="008E7F15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FF068C" w:rsidRPr="008E7F15" w:rsidTr="008B70EB">
        <w:tc>
          <w:tcPr>
            <w:tcW w:w="8218" w:type="dxa"/>
            <w:gridSpan w:val="4"/>
          </w:tcPr>
          <w:p w:rsidR="009B72D7" w:rsidRPr="008E7F15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26.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Draw the shapes below.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62"/>
              <w:gridCol w:w="2662"/>
              <w:gridCol w:w="2662"/>
            </w:tblGrid>
            <w:tr w:rsidR="009B72D7" w:rsidRPr="008E7F15" w:rsidTr="0023502E"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</w:p>
              </w:tc>
            </w:tr>
            <w:tr w:rsidR="009B72D7" w:rsidRPr="008E7F15" w:rsidTr="0023502E"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Kite</w:t>
                  </w: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 xml:space="preserve">Triangle </w:t>
                  </w:r>
                </w:p>
              </w:tc>
              <w:tc>
                <w:tcPr>
                  <w:tcW w:w="2662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 xml:space="preserve">Cone </w:t>
                  </w:r>
                </w:p>
              </w:tc>
            </w:tr>
          </w:tbl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</w:tcPr>
          <w:p w:rsidR="009B72D7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432509" w:rsidRDefault="004325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432509" w:rsidRDefault="004325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432509" w:rsidRDefault="004325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432509" w:rsidRDefault="004325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432509" w:rsidRDefault="004325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4325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02 marks </w:t>
            </w:r>
          </w:p>
          <w:p w:rsidR="00432509" w:rsidRDefault="00CF601A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@</w:t>
            </w: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F72BE3" w:rsidRPr="008E7F15" w:rsidRDefault="00F72BE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FF068C" w:rsidRPr="008E7F15" w:rsidTr="005A5B29">
        <w:trPr>
          <w:trHeight w:val="2801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432509" w:rsidP="00432509">
            <w:pPr>
              <w:spacing w:after="0" w:line="240" w:lineRule="auto"/>
              <w:ind w:left="540" w:hanging="54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lastRenderedPageBreak/>
              <w:t>27</w:t>
            </w:r>
            <w:proofErr w:type="gramStart"/>
            <w:r>
              <w:rPr>
                <w:rFonts w:ascii="Tw Cen MT" w:hAnsi="Tw Cen MT"/>
                <w:sz w:val="29"/>
                <w:szCs w:val="29"/>
              </w:rPr>
              <w:t>.</w:t>
            </w:r>
            <w:r w:rsidR="00B1493B">
              <w:rPr>
                <w:rFonts w:ascii="Tw Cen MT" w:hAnsi="Tw Cen MT"/>
                <w:sz w:val="29"/>
                <w:szCs w:val="29"/>
              </w:rPr>
              <w:t>(</w:t>
            </w:r>
            <w:proofErr w:type="gramEnd"/>
            <w:r w:rsidR="00B1493B">
              <w:rPr>
                <w:rFonts w:ascii="Tw Cen MT" w:hAnsi="Tw Cen MT"/>
                <w:sz w:val="29"/>
                <w:szCs w:val="29"/>
              </w:rPr>
              <w:t>a)</w:t>
            </w:r>
            <w:r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At a birthday party of Max, he ate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9"/>
                      <w:szCs w:val="2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9"/>
                      <w:szCs w:val="29"/>
                    </w:rPr>
                    <m:t>5</m:t>
                  </m:r>
                </m:den>
              </m:f>
            </m:oMath>
            <w:r w:rsidR="005A5B29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65636C">
              <w:rPr>
                <w:rFonts w:ascii="Tw Cen MT" w:hAnsi="Tw Cen MT"/>
                <w:sz w:val="29"/>
                <w:szCs w:val="29"/>
              </w:rPr>
              <w:t xml:space="preserve">of the cake, gave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9"/>
                      <w:szCs w:val="29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9"/>
                      <w:szCs w:val="29"/>
                    </w:rPr>
                    <m:t>5</m:t>
                  </m:r>
                </m:den>
              </m:f>
            </m:oMath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to his friends and the remaining to his parents.</w:t>
            </w:r>
          </w:p>
          <w:p w:rsidR="009B72D7" w:rsidRPr="008E7F15" w:rsidRDefault="00B1493B" w:rsidP="00E305DA">
            <w:pPr>
              <w:spacing w:after="0" w:line="240" w:lineRule="auto"/>
              <w:ind w:left="810" w:hanging="36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(i)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What fraction of the cake was eaten by Max and his </w:t>
            </w:r>
            <w:proofErr w:type="gramStart"/>
            <w:r w:rsidR="009B72D7" w:rsidRPr="008E7F15">
              <w:rPr>
                <w:rFonts w:ascii="Tw Cen MT" w:hAnsi="Tw Cen MT"/>
                <w:sz w:val="29"/>
                <w:szCs w:val="29"/>
              </w:rPr>
              <w:t>friends</w:t>
            </w:r>
            <w:proofErr w:type="gram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altogether</w:t>
            </w:r>
            <w:r w:rsidR="009B72D7" w:rsidRPr="005A5B29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5A5B29" w:rsidRPr="008E7F15" w:rsidTr="005A5B29">
        <w:trPr>
          <w:trHeight w:val="2245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5B29" w:rsidRPr="008E7F15" w:rsidRDefault="005A5B29" w:rsidP="005A5B29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B1493B" w:rsidP="00B1493B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      (ii)</w:t>
            </w:r>
            <w:r w:rsidR="00552496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5A5B29" w:rsidRPr="008E7F15">
              <w:rPr>
                <w:rFonts w:ascii="Tw Cen MT" w:hAnsi="Tw Cen MT"/>
                <w:sz w:val="29"/>
                <w:szCs w:val="29"/>
              </w:rPr>
              <w:t>Find the fraction of the cake that he gave to his parents.</w:t>
            </w:r>
          </w:p>
          <w:p w:rsidR="005A5B29" w:rsidRPr="008E7F15" w:rsidRDefault="005A5B29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5A5B29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5A5B29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5A5B29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Pr="005A5B29" w:rsidRDefault="005A5B29" w:rsidP="005A5B29">
            <w:pPr>
              <w:rPr>
                <w:rFonts w:ascii="Tw Cen MT" w:hAnsi="Tw Cen MT"/>
                <w:sz w:val="29"/>
                <w:szCs w:val="29"/>
              </w:rPr>
            </w:pPr>
          </w:p>
          <w:p w:rsidR="005A5B29" w:rsidRPr="005A5B29" w:rsidRDefault="005A5B29" w:rsidP="005A5B29">
            <w:pPr>
              <w:rPr>
                <w:rFonts w:ascii="Tw Cen MT" w:hAnsi="Tw Cen MT"/>
                <w:sz w:val="29"/>
                <w:szCs w:val="29"/>
              </w:rPr>
            </w:pPr>
          </w:p>
          <w:p w:rsidR="005A5B29" w:rsidRPr="005A5B29" w:rsidRDefault="005A5B29" w:rsidP="005A5B29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5A5B29" w:rsidRPr="008E7F15" w:rsidTr="007A4EE0">
        <w:trPr>
          <w:trHeight w:val="1943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5A5B29" w:rsidRPr="008E7F15" w:rsidRDefault="005A5B29" w:rsidP="005A5B29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EF1B01" w:rsidP="00EF1B01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(b) What </w:t>
            </w:r>
            <w:proofErr w:type="gramStart"/>
            <w:r>
              <w:rPr>
                <w:rFonts w:ascii="Tw Cen MT" w:hAnsi="Tw Cen MT"/>
                <w:sz w:val="29"/>
                <w:szCs w:val="29"/>
              </w:rPr>
              <w:t>is</w:t>
            </w:r>
            <w:r w:rsidR="00E305DA">
              <w:rPr>
                <w:rFonts w:ascii="Tw Cen MT" w:hAnsi="Tw Cen MT"/>
                <w:sz w:val="29"/>
                <w:szCs w:val="29"/>
              </w:rPr>
              <w:t xml:space="preserve"> </w:t>
            </w:r>
            <w:r>
              <w:rPr>
                <w:rFonts w:ascii="Tw Cen MT" w:hAnsi="Tw Cen MT"/>
                <w:sz w:val="29"/>
                <w:szCs w:val="29"/>
              </w:rPr>
              <w:t xml:space="preserve">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  <w:sz w:val="29"/>
                      <w:szCs w:val="29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9"/>
                      <w:szCs w:val="29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9"/>
                      <w:szCs w:val="29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9"/>
                  <w:szCs w:val="29"/>
                </w:rPr>
                <m:t xml:space="preserve"> of 10</m:t>
              </m:r>
            </m:oMath>
            <w:r w:rsidR="005A5B29" w:rsidRPr="004F4137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5A5B29" w:rsidRPr="008E7F15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5A5B2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EF1B01" w:rsidRDefault="00EF1B0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EF1B01" w:rsidRDefault="00EF1B0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EF1B01" w:rsidRDefault="00EF1B0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EF1B01" w:rsidRDefault="00EF1B0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EF1B01" w:rsidRDefault="00EF1B0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5A5B29" w:rsidRPr="008E7F15" w:rsidRDefault="00EF1B01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FF068C" w:rsidRPr="008E7F15" w:rsidTr="005B509E">
        <w:trPr>
          <w:trHeight w:val="2732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226E76" w:rsidP="0023502E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28.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Workout correctly.</w:t>
            </w:r>
          </w:p>
          <w:p w:rsidR="009B72D7" w:rsidRPr="008E7F15" w:rsidRDefault="005B509E" w:rsidP="0023502E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i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)      4        2 </w:t>
            </w:r>
            <w:r w:rsidR="00DF50C7">
              <w:rPr>
                <w:rFonts w:ascii="Tw Cen MT" w:hAnsi="Tw Cen MT"/>
                <w:sz w:val="29"/>
                <w:szCs w:val="29"/>
              </w:rPr>
              <w:t xml:space="preserve">    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5          </w:t>
            </w:r>
            <w:r w:rsidR="00CE41D0">
              <w:rPr>
                <w:rFonts w:ascii="Tw Cen MT" w:hAnsi="Tw Cen MT"/>
                <w:sz w:val="29"/>
                <w:szCs w:val="29"/>
              </w:rPr>
              <w:t xml:space="preserve">            </w:t>
            </w:r>
            <w:r>
              <w:rPr>
                <w:rFonts w:ascii="Tw Cen MT" w:hAnsi="Tw Cen MT"/>
                <w:sz w:val="29"/>
                <w:szCs w:val="29"/>
              </w:rPr>
              <w:t xml:space="preserve"> 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</w:t>
            </w:r>
            <w:r>
              <w:rPr>
                <w:rFonts w:ascii="Tw Cen MT" w:hAnsi="Tw Cen MT"/>
                <w:sz w:val="29"/>
                <w:szCs w:val="29"/>
              </w:rPr>
              <w:t>ii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)    </w:t>
            </w:r>
            <w:r w:rsidR="00DF50C7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3         8        2 </w:t>
            </w:r>
            <w:r w:rsidR="00CE41D0">
              <w:rPr>
                <w:rFonts w:ascii="Tw Cen MT" w:hAnsi="Tw Cen MT"/>
                <w:sz w:val="29"/>
                <w:szCs w:val="29"/>
              </w:rPr>
              <w:t xml:space="preserve">         </w:t>
            </w:r>
          </w:p>
          <w:p w:rsidR="009B72D7" w:rsidRPr="008E7F15" w:rsidRDefault="005B509E" w:rsidP="0023502E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DDF3B5" wp14:editId="04DB49AA">
                      <wp:simplePos x="0" y="0"/>
                      <wp:positionH relativeFrom="column">
                        <wp:posOffset>2833585</wp:posOffset>
                      </wp:positionH>
                      <wp:positionV relativeFrom="paragraph">
                        <wp:posOffset>682625</wp:posOffset>
                      </wp:positionV>
                      <wp:extent cx="1447165" cy="21590"/>
                      <wp:effectExtent l="0" t="0" r="19685" b="3556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165" cy="21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pt,53.75pt" to="337.0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" strokecolor="black [3040]"/>
                  </w:pict>
                </mc:Fallback>
              </mc:AlternateContent>
            </w:r>
            <w:r w:rsidR="00CE41D0"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A5A93D" wp14:editId="4D5A88FD">
                      <wp:simplePos x="0" y="0"/>
                      <wp:positionH relativeFrom="column">
                        <wp:posOffset>2847555</wp:posOffset>
                      </wp:positionH>
                      <wp:positionV relativeFrom="paragraph">
                        <wp:posOffset>251460</wp:posOffset>
                      </wp:positionV>
                      <wp:extent cx="1447165" cy="21590"/>
                      <wp:effectExtent l="0" t="0" r="19685" b="3556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165" cy="21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pt,19.8pt" to="338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" strokecolor="black [3040]"/>
                  </w:pict>
                </mc:Fallback>
              </mc:AlternateContent>
            </w:r>
            <w:r w:rsidR="00DF50C7"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46271B" wp14:editId="0F56FE7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660200</wp:posOffset>
                      </wp:positionV>
                      <wp:extent cx="1447200" cy="21600"/>
                      <wp:effectExtent l="0" t="0" r="19685" b="3556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200" cy="2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52pt" to="127.5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" strokecolor="black [3040]"/>
                  </w:pict>
                </mc:Fallback>
              </mc:AlternateContent>
            </w:r>
            <w:r w:rsidR="00DF50C7"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6C0168" wp14:editId="257EA9C8">
                      <wp:simplePos x="0" y="0"/>
                      <wp:positionH relativeFrom="column">
                        <wp:posOffset>172800</wp:posOffset>
                      </wp:positionH>
                      <wp:positionV relativeFrom="paragraph">
                        <wp:posOffset>177275</wp:posOffset>
                      </wp:positionV>
                      <wp:extent cx="1447200" cy="21600"/>
                      <wp:effectExtent l="0" t="0" r="19685" b="3556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200" cy="2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3.95pt" to="12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" strokecolor="black [3040]"/>
                  </w:pict>
                </mc:Fallback>
              </mc:AlternateConten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        x </w:t>
            </w:r>
            <w:r w:rsidR="00F60B14">
              <w:rPr>
                <w:rFonts w:ascii="Tw Cen MT" w:hAnsi="Tw Cen MT"/>
                <w:sz w:val="29"/>
                <w:szCs w:val="29"/>
              </w:rPr>
              <w:t xml:space="preserve">             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2          </w:t>
            </w:r>
            <w:r w:rsidR="00CE41D0">
              <w:rPr>
                <w:rFonts w:ascii="Tw Cen MT" w:hAnsi="Tw Cen MT"/>
                <w:sz w:val="29"/>
                <w:szCs w:val="29"/>
              </w:rPr>
              <w:t xml:space="preserve">            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      - 1         4        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B72D7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DF50C7" w:rsidRDefault="00DF50C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DF50C7" w:rsidRDefault="00DF50C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DF50C7" w:rsidRDefault="00DF50C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DF50C7" w:rsidRDefault="00DF50C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DF50C7" w:rsidRDefault="00DF50C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DF50C7" w:rsidRDefault="005B509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 each</w:t>
            </w:r>
          </w:p>
          <w:p w:rsidR="00DF50C7" w:rsidRPr="008E7F15" w:rsidRDefault="00DF50C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FF068C" w:rsidRPr="008E7F15" w:rsidTr="005E276F">
        <w:trPr>
          <w:trHeight w:val="1259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3F7BC5" w:rsidP="0023502E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29. </w:t>
            </w:r>
            <w:r w:rsidR="005E276F">
              <w:rPr>
                <w:rFonts w:ascii="Tw Cen MT" w:hAnsi="Tw Cen MT"/>
                <w:sz w:val="29"/>
                <w:szCs w:val="29"/>
              </w:rPr>
              <w:t>(a)</w:t>
            </w:r>
            <w:r w:rsidR="00D239D7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5E276F">
              <w:rPr>
                <w:rFonts w:ascii="Tw Cen MT" w:hAnsi="Tw Cen MT"/>
                <w:sz w:val="29"/>
                <w:szCs w:val="29"/>
              </w:rPr>
              <w:t xml:space="preserve">Change 2Metres to </w:t>
            </w:r>
            <w:proofErr w:type="spellStart"/>
            <w:r w:rsidR="005E276F">
              <w:rPr>
                <w:rFonts w:ascii="Tw Cen MT" w:hAnsi="Tw Cen MT"/>
                <w:sz w:val="29"/>
                <w:szCs w:val="29"/>
              </w:rPr>
              <w:t>centimetres</w:t>
            </w:r>
            <w:proofErr w:type="spellEnd"/>
          </w:p>
          <w:p w:rsidR="009B72D7" w:rsidRPr="008E7F15" w:rsidRDefault="009B72D7" w:rsidP="005E276F">
            <w:pPr>
              <w:spacing w:after="0" w:line="480" w:lineRule="auto"/>
              <w:ind w:left="990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4EE0" w:rsidRDefault="007A4EE0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E305DA" w:rsidRPr="007A4EE0" w:rsidRDefault="00E305DA" w:rsidP="007A4EE0">
            <w:pPr>
              <w:rPr>
                <w:rFonts w:ascii="Tw Cen MT" w:hAnsi="Tw Cen MT"/>
                <w:sz w:val="29"/>
                <w:szCs w:val="29"/>
              </w:rPr>
            </w:pPr>
          </w:p>
          <w:p w:rsidR="009B72D7" w:rsidRPr="007A4EE0" w:rsidRDefault="00D239D7" w:rsidP="007A4EE0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 marks</w:t>
            </w:r>
          </w:p>
        </w:tc>
      </w:tr>
      <w:tr w:rsidR="005E276F" w:rsidRPr="008E7F15" w:rsidTr="005E276F">
        <w:trPr>
          <w:trHeight w:val="1882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5E276F" w:rsidRDefault="00A721B5" w:rsidP="00A721B5">
            <w:pPr>
              <w:spacing w:after="0" w:line="48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      (b) Change 4000g </w:t>
            </w:r>
            <w:r w:rsidR="00CA41FD">
              <w:rPr>
                <w:rFonts w:ascii="Tw Cen MT" w:hAnsi="Tw Cen MT"/>
                <w:sz w:val="29"/>
                <w:szCs w:val="29"/>
              </w:rPr>
              <w:t>to kg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5E276F" w:rsidRPr="007A4EE0" w:rsidRDefault="005E276F" w:rsidP="007A4EE0">
            <w:pPr>
              <w:rPr>
                <w:rFonts w:ascii="Tw Cen MT" w:hAnsi="Tw Cen MT"/>
                <w:sz w:val="29"/>
                <w:szCs w:val="29"/>
              </w:rPr>
            </w:pPr>
          </w:p>
          <w:p w:rsidR="00E305DA" w:rsidRDefault="00E305DA" w:rsidP="007A4EE0">
            <w:pPr>
              <w:rPr>
                <w:rFonts w:ascii="Tw Cen MT" w:hAnsi="Tw Cen MT"/>
                <w:sz w:val="29"/>
                <w:szCs w:val="29"/>
              </w:rPr>
            </w:pPr>
          </w:p>
          <w:p w:rsidR="005E276F" w:rsidRDefault="00D239D7" w:rsidP="007A4EE0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</w:t>
            </w:r>
            <w:r w:rsidR="005E276F">
              <w:rPr>
                <w:rFonts w:ascii="Tw Cen MT" w:hAnsi="Tw Cen MT"/>
                <w:sz w:val="29"/>
                <w:szCs w:val="29"/>
              </w:rPr>
              <w:t xml:space="preserve"> marks</w:t>
            </w:r>
          </w:p>
        </w:tc>
      </w:tr>
      <w:tr w:rsidR="00FF068C" w:rsidRPr="008E7F15" w:rsidTr="00144258">
        <w:trPr>
          <w:trHeight w:val="3764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BC26CC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noProof/>
                <w:sz w:val="29"/>
                <w:szCs w:val="29"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61B036C9" wp14:editId="4032A818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638175</wp:posOffset>
                  </wp:positionV>
                  <wp:extent cx="2303780" cy="1267460"/>
                  <wp:effectExtent l="0" t="0" r="1270" b="8890"/>
                  <wp:wrapThrough wrapText="bothSides">
                    <wp:wrapPolygon edited="0">
                      <wp:start x="0" y="0"/>
                      <wp:lineTo x="0" y="21427"/>
                      <wp:lineTo x="21433" y="21427"/>
                      <wp:lineTo x="2143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8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4EE0">
              <w:rPr>
                <w:rFonts w:ascii="Tw Cen MT" w:hAnsi="Tw Cen MT"/>
                <w:sz w:val="29"/>
                <w:szCs w:val="29"/>
              </w:rPr>
              <w:t xml:space="preserve">30. 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Use the figure below to answer the questions that follow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AB4CC5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638257" wp14:editId="798C34E5">
                      <wp:simplePos x="0" y="0"/>
                      <wp:positionH relativeFrom="column">
                        <wp:posOffset>1891450</wp:posOffset>
                      </wp:positionH>
                      <wp:positionV relativeFrom="paragraph">
                        <wp:posOffset>32385</wp:posOffset>
                      </wp:positionV>
                      <wp:extent cx="460800" cy="460800"/>
                      <wp:effectExtent l="0" t="0" r="0" b="0"/>
                      <wp:wrapNone/>
                      <wp:docPr id="1572" name="Text Box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800" cy="460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CC5" w:rsidRPr="00AB4CC5" w:rsidRDefault="00AB4CC5">
                                  <w:pPr>
                                    <w:rPr>
                                      <w:rFonts w:ascii="Cambria Math" w:hAnsi="Cambria Math"/>
                                      <w:sz w:val="32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72" o:spid="_x0000_s1032" type="#_x0000_t202" style="position:absolute;margin-left:148.95pt;margin-top:2.55pt;width:36.3pt;height:36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" filled="f" stroked="f" strokeweight=".5pt">
                      <v:textbox>
                        <w:txbxContent>
                          <w:p w:rsidR="00AB4CC5" w:rsidRPr="00AB4CC5" w:rsidRDefault="00AB4CC5">
                            <w:pPr>
                              <w:rPr>
                                <w:rFonts w:ascii="Cambria Math" w:hAnsi="Cambria Math"/>
                                <w:sz w:val="32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AB4CC5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E62872" wp14:editId="18AA48D6">
                      <wp:simplePos x="0" y="0"/>
                      <wp:positionH relativeFrom="column">
                        <wp:posOffset>854495</wp:posOffset>
                      </wp:positionH>
                      <wp:positionV relativeFrom="paragraph">
                        <wp:posOffset>143510</wp:posOffset>
                      </wp:positionV>
                      <wp:extent cx="460375" cy="460375"/>
                      <wp:effectExtent l="0" t="0" r="0" b="0"/>
                      <wp:wrapNone/>
                      <wp:docPr id="1571" name="Text Box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375" cy="460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26CC" w:rsidRPr="00AB4CC5" w:rsidRDefault="00AB4CC5">
                                  <w:pPr>
                                    <w:rPr>
                                      <w:rFonts w:ascii="Cambria Math" w:hAnsi="Cambria Math"/>
                                      <w:sz w:val="32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71" o:spid="_x0000_s1033" type="#_x0000_t202" style="position:absolute;left:0;text-align:left;margin-left:67.3pt;margin-top:11.3pt;width:36.25pt;height:3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" filled="f" stroked="f" strokeweight=".5pt">
                      <v:textbox>
                        <w:txbxContent>
                          <w:p w:rsidR="00BC26CC" w:rsidRPr="00AB4CC5" w:rsidRDefault="00AB4CC5">
                            <w:pPr>
                              <w:rPr>
                                <w:rFonts w:ascii="Cambria Math" w:hAnsi="Cambria Math"/>
                                <w:sz w:val="32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E024F" w:rsidRDefault="009E024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  <w:tr w:rsidR="00144258" w:rsidRPr="008E7F15" w:rsidTr="00C1465E">
        <w:trPr>
          <w:trHeight w:val="2852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144258" w:rsidRPr="008E7F15" w:rsidRDefault="00144258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144258" w:rsidRPr="008E7F15" w:rsidRDefault="00144258" w:rsidP="009B72D7">
            <w:pPr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Write the </w:t>
            </w:r>
            <w:r w:rsidR="007F1767">
              <w:rPr>
                <w:rFonts w:ascii="Tw Cen MT" w:hAnsi="Tw Cen MT"/>
                <w:sz w:val="29"/>
                <w:szCs w:val="29"/>
              </w:rPr>
              <w:t>value of;</w:t>
            </w:r>
          </w:p>
          <w:p w:rsidR="00144258" w:rsidRPr="008E7F15" w:rsidRDefault="00144258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144258" w:rsidRPr="008E7F15" w:rsidRDefault="00144258" w:rsidP="009B72D7">
            <w:pPr>
              <w:numPr>
                <w:ilvl w:val="0"/>
                <w:numId w:val="6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Length</w:t>
            </w:r>
            <w:r w:rsidR="007F1767">
              <w:rPr>
                <w:rFonts w:ascii="Tw Cen MT" w:hAnsi="Tw Cen MT"/>
                <w:sz w:val="29"/>
                <w:szCs w:val="29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29"/>
                </w:rPr>
                <m:t>x</m:t>
              </m:r>
            </m:oMath>
          </w:p>
          <w:p w:rsidR="00144258" w:rsidRPr="008E7F15" w:rsidRDefault="00144258" w:rsidP="0023502E">
            <w:pPr>
              <w:spacing w:after="0" w:line="240" w:lineRule="auto"/>
              <w:ind w:left="1305"/>
              <w:rPr>
                <w:rFonts w:ascii="Tw Cen MT" w:hAnsi="Tw Cen MT"/>
                <w:sz w:val="29"/>
                <w:szCs w:val="29"/>
              </w:rPr>
            </w:pPr>
          </w:p>
          <w:p w:rsidR="00144258" w:rsidRPr="008E7F15" w:rsidRDefault="00144258" w:rsidP="00C1465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144258" w:rsidRPr="00C1465E" w:rsidRDefault="00144258" w:rsidP="0023502E">
            <w:pPr>
              <w:numPr>
                <w:ilvl w:val="0"/>
                <w:numId w:val="6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Width</w:t>
            </w:r>
            <w:r w:rsidR="00575BCB">
              <w:rPr>
                <w:rFonts w:ascii="Tw Cen MT" w:hAnsi="Tw Cen MT"/>
                <w:sz w:val="29"/>
                <w:szCs w:val="29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29"/>
                </w:rPr>
                <m:t>y</m:t>
              </m:r>
            </m:oMath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71B33" w:rsidRPr="00871B33" w:rsidRDefault="00871B33" w:rsidP="00871B33">
            <w:pPr>
              <w:rPr>
                <w:rFonts w:ascii="Tw Cen MT" w:hAnsi="Tw Cen MT"/>
                <w:sz w:val="29"/>
                <w:szCs w:val="29"/>
              </w:rPr>
            </w:pPr>
          </w:p>
          <w:p w:rsidR="00871B33" w:rsidRPr="00871B33" w:rsidRDefault="00871B33" w:rsidP="00871B33">
            <w:pPr>
              <w:rPr>
                <w:rFonts w:ascii="Tw Cen MT" w:hAnsi="Tw Cen MT"/>
                <w:sz w:val="29"/>
                <w:szCs w:val="29"/>
              </w:rPr>
            </w:pPr>
          </w:p>
          <w:p w:rsidR="00871B33" w:rsidRPr="00871B33" w:rsidRDefault="00871B33" w:rsidP="00871B33">
            <w:pPr>
              <w:rPr>
                <w:rFonts w:ascii="Tw Cen MT" w:hAnsi="Tw Cen MT"/>
                <w:sz w:val="29"/>
                <w:szCs w:val="29"/>
              </w:rPr>
            </w:pPr>
          </w:p>
          <w:p w:rsidR="00871B33" w:rsidRDefault="00871B33" w:rsidP="00871B33">
            <w:pPr>
              <w:tabs>
                <w:tab w:val="left" w:pos="556"/>
              </w:tabs>
              <w:rPr>
                <w:rFonts w:ascii="Tw Cen MT" w:hAnsi="Tw Cen MT"/>
                <w:sz w:val="29"/>
                <w:szCs w:val="29"/>
              </w:rPr>
            </w:pPr>
          </w:p>
          <w:p w:rsidR="00144258" w:rsidRPr="00871B33" w:rsidRDefault="00871B33" w:rsidP="00871B33">
            <w:pPr>
              <w:tabs>
                <w:tab w:val="left" w:pos="556"/>
              </w:tabs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FF068C" w:rsidRPr="008E7F15" w:rsidTr="008B70EB">
        <w:tc>
          <w:tcPr>
            <w:tcW w:w="8218" w:type="dxa"/>
            <w:gridSpan w:val="4"/>
          </w:tcPr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144258">
              <w:rPr>
                <w:rFonts w:ascii="Tw Cen MT" w:hAnsi="Tw Cen MT"/>
                <w:sz w:val="29"/>
                <w:szCs w:val="29"/>
              </w:rPr>
              <w:t>(</w:t>
            </w:r>
            <w:r w:rsidR="008D727F">
              <w:rPr>
                <w:rFonts w:ascii="Tw Cen MT" w:hAnsi="Tw Cen MT"/>
                <w:sz w:val="29"/>
                <w:szCs w:val="29"/>
              </w:rPr>
              <w:t>b</w:t>
            </w:r>
            <w:r w:rsidR="00144258">
              <w:rPr>
                <w:rFonts w:ascii="Tw Cen MT" w:hAnsi="Tw Cen MT"/>
                <w:sz w:val="29"/>
                <w:szCs w:val="29"/>
              </w:rPr>
              <w:t xml:space="preserve">) </w:t>
            </w:r>
            <w:r w:rsidRPr="008E7F15">
              <w:rPr>
                <w:rFonts w:ascii="Tw Cen MT" w:hAnsi="Tw Cen MT"/>
                <w:sz w:val="29"/>
                <w:szCs w:val="29"/>
              </w:rPr>
              <w:t>Calculate the total distance round the above figure.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</w:tcPr>
          <w:p w:rsidR="00871B33" w:rsidRDefault="00871B33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E024F" w:rsidRDefault="009E024F" w:rsidP="00871B33">
            <w:pPr>
              <w:rPr>
                <w:rFonts w:ascii="Tw Cen MT" w:hAnsi="Tw Cen MT"/>
                <w:sz w:val="29"/>
                <w:szCs w:val="29"/>
              </w:rPr>
            </w:pPr>
          </w:p>
          <w:p w:rsidR="008D727F" w:rsidRDefault="008D727F" w:rsidP="00871B33">
            <w:pPr>
              <w:rPr>
                <w:rFonts w:ascii="Tw Cen MT" w:hAnsi="Tw Cen MT"/>
                <w:sz w:val="29"/>
                <w:szCs w:val="29"/>
              </w:rPr>
            </w:pPr>
          </w:p>
          <w:p w:rsidR="009B72D7" w:rsidRPr="00871B33" w:rsidRDefault="00871B33" w:rsidP="00871B33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FF068C" w:rsidRPr="008E7F15" w:rsidTr="003D263F">
        <w:trPr>
          <w:trHeight w:val="3288"/>
        </w:trPr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:rsidR="009B72D7" w:rsidRPr="008E7F15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31</w:t>
            </w:r>
            <w:proofErr w:type="gramStart"/>
            <w:r>
              <w:rPr>
                <w:rFonts w:ascii="Tw Cen MT" w:hAnsi="Tw Cen MT"/>
                <w:sz w:val="29"/>
                <w:szCs w:val="29"/>
              </w:rPr>
              <w:t>.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>The</w:t>
            </w:r>
            <w:proofErr w:type="gramEnd"/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table below shows marks that T</w:t>
            </w:r>
            <w:r>
              <w:rPr>
                <w:rFonts w:ascii="Tw Cen MT" w:hAnsi="Tw Cen MT"/>
                <w:sz w:val="29"/>
                <w:szCs w:val="29"/>
              </w:rPr>
              <w:t>om</w:t>
            </w:r>
            <w:r w:rsidR="009B72D7" w:rsidRPr="008E7F15">
              <w:rPr>
                <w:rFonts w:ascii="Tw Cen MT" w:hAnsi="Tw Cen MT"/>
                <w:sz w:val="29"/>
                <w:szCs w:val="29"/>
              </w:rPr>
              <w:t xml:space="preserve"> got in a test.</w:t>
            </w: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1597"/>
              <w:gridCol w:w="1597"/>
              <w:gridCol w:w="1597"/>
              <w:gridCol w:w="1598"/>
            </w:tblGrid>
            <w:tr w:rsidR="009B72D7" w:rsidRPr="008E7F15" w:rsidTr="0023502E"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Subject</w:t>
                  </w:r>
                </w:p>
              </w:tc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proofErr w:type="spellStart"/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Maths</w:t>
                  </w:r>
                  <w:proofErr w:type="spellEnd"/>
                </w:p>
              </w:tc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English</w:t>
                  </w:r>
                </w:p>
              </w:tc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Science</w:t>
                  </w:r>
                </w:p>
              </w:tc>
              <w:tc>
                <w:tcPr>
                  <w:tcW w:w="1598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Social studies</w:t>
                  </w:r>
                </w:p>
              </w:tc>
            </w:tr>
            <w:tr w:rsidR="009B72D7" w:rsidRPr="008E7F15" w:rsidTr="0023502E"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Marks</w:t>
                  </w:r>
                </w:p>
              </w:tc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98</w:t>
                  </w:r>
                </w:p>
              </w:tc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90</w:t>
                  </w:r>
                </w:p>
              </w:tc>
              <w:tc>
                <w:tcPr>
                  <w:tcW w:w="1597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95</w:t>
                  </w:r>
                </w:p>
              </w:tc>
              <w:tc>
                <w:tcPr>
                  <w:tcW w:w="1598" w:type="dxa"/>
                </w:tcPr>
                <w:p w:rsidR="009B72D7" w:rsidRPr="008E7F15" w:rsidRDefault="009B72D7" w:rsidP="0023502E">
                  <w:pPr>
                    <w:spacing w:after="0" w:line="240" w:lineRule="auto"/>
                    <w:rPr>
                      <w:rFonts w:ascii="Tw Cen MT" w:hAnsi="Tw Cen MT"/>
                      <w:sz w:val="29"/>
                      <w:szCs w:val="29"/>
                    </w:rPr>
                  </w:pPr>
                  <w:r w:rsidRPr="008E7F15">
                    <w:rPr>
                      <w:rFonts w:ascii="Tw Cen MT" w:hAnsi="Tw Cen MT"/>
                      <w:sz w:val="29"/>
                      <w:szCs w:val="29"/>
                    </w:rPr>
                    <w:t>90</w:t>
                  </w:r>
                </w:p>
              </w:tc>
            </w:tr>
          </w:tbl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9B72D7">
            <w:pPr>
              <w:numPr>
                <w:ilvl w:val="0"/>
                <w:numId w:val="7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How many marks did he score in Science</w:t>
            </w:r>
            <w:r w:rsidRPr="009E024F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9B72D7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9B72D7" w:rsidRPr="008E7F15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01mark</w:t>
            </w:r>
          </w:p>
        </w:tc>
      </w:tr>
      <w:tr w:rsidR="003D263F" w:rsidRPr="008E7F15" w:rsidTr="003D263F">
        <w:trPr>
          <w:trHeight w:val="1066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63F" w:rsidRPr="008E7F15" w:rsidRDefault="003D263F" w:rsidP="009B72D7">
            <w:pPr>
              <w:numPr>
                <w:ilvl w:val="0"/>
                <w:numId w:val="7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 w:rsidRPr="008E7F15">
              <w:rPr>
                <w:rFonts w:ascii="Tw Cen MT" w:hAnsi="Tw Cen MT"/>
                <w:sz w:val="29"/>
                <w:szCs w:val="29"/>
              </w:rPr>
              <w:t>In which subjects did he score the same marks</w:t>
            </w:r>
            <w:r w:rsidRPr="009E024F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  <w:p w:rsidR="003D263F" w:rsidRPr="008E7F15" w:rsidRDefault="003D263F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8D727F" w:rsidRDefault="008D727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01mark</w:t>
            </w:r>
          </w:p>
        </w:tc>
      </w:tr>
      <w:tr w:rsidR="003D263F" w:rsidRPr="008E7F15" w:rsidTr="003D263F">
        <w:trPr>
          <w:trHeight w:val="1622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63F" w:rsidRPr="008E7F15" w:rsidRDefault="003D263F" w:rsidP="009B72D7">
            <w:pPr>
              <w:numPr>
                <w:ilvl w:val="0"/>
                <w:numId w:val="7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lastRenderedPageBreak/>
              <w:t>Find the range of the marks by subtracting the lowest mark from the highest mark</w:t>
            </w:r>
          </w:p>
          <w:p w:rsidR="003D263F" w:rsidRPr="008E7F15" w:rsidRDefault="003D263F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3D263F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8195E">
            <w:pPr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8195E">
            <w:pPr>
              <w:rPr>
                <w:rFonts w:ascii="Tw Cen MT" w:hAnsi="Tw Cen MT"/>
                <w:sz w:val="29"/>
                <w:szCs w:val="29"/>
              </w:rPr>
            </w:pPr>
          </w:p>
          <w:p w:rsidR="003D263F" w:rsidRPr="0028195E" w:rsidRDefault="0028195E" w:rsidP="0028195E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3D263F" w:rsidRPr="008E7F15" w:rsidTr="00297D09">
        <w:trPr>
          <w:trHeight w:val="1817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63F" w:rsidRPr="008E7F15" w:rsidRDefault="003D263F" w:rsidP="0023502E">
            <w:pPr>
              <w:spacing w:after="0" w:line="240" w:lineRule="auto"/>
              <w:ind w:left="720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3D263F" w:rsidP="009B72D7">
            <w:pPr>
              <w:numPr>
                <w:ilvl w:val="0"/>
                <w:numId w:val="7"/>
              </w:num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Work out Tom’s tot</w:t>
            </w:r>
            <w:r w:rsidR="008640D2">
              <w:rPr>
                <w:rFonts w:ascii="Tw Cen MT" w:hAnsi="Tw Cen MT"/>
                <w:sz w:val="29"/>
                <w:szCs w:val="29"/>
              </w:rPr>
              <w:t>al mark in all the</w:t>
            </w:r>
            <w:r w:rsidR="00D8552E">
              <w:rPr>
                <w:rFonts w:ascii="Tw Cen MT" w:hAnsi="Tw Cen MT"/>
                <w:sz w:val="29"/>
                <w:szCs w:val="29"/>
              </w:rPr>
              <w:t xml:space="preserve"> subjec</w:t>
            </w:r>
            <w:r w:rsidR="008640D2">
              <w:rPr>
                <w:rFonts w:ascii="Tw Cen MT" w:hAnsi="Tw Cen MT"/>
                <w:sz w:val="29"/>
                <w:szCs w:val="29"/>
              </w:rPr>
              <w:t>t</w:t>
            </w:r>
            <w:r w:rsidR="00D8552E">
              <w:rPr>
                <w:rFonts w:ascii="Tw Cen MT" w:hAnsi="Tw Cen MT"/>
                <w:sz w:val="29"/>
                <w:szCs w:val="29"/>
              </w:rPr>
              <w:t>s</w:t>
            </w:r>
            <w:r>
              <w:rPr>
                <w:rFonts w:ascii="Tw Cen MT" w:hAnsi="Tw Cen MT"/>
                <w:sz w:val="29"/>
                <w:szCs w:val="29"/>
              </w:rPr>
              <w:t>.</w:t>
            </w:r>
          </w:p>
          <w:p w:rsidR="003D263F" w:rsidRPr="008E7F15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3D263F" w:rsidRDefault="003D263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8195E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297D09" w:rsidRDefault="00297D09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3D263F" w:rsidRPr="008E7F15" w:rsidRDefault="0028195E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297D09" w:rsidRPr="008E7F15" w:rsidTr="00302496">
        <w:trPr>
          <w:trHeight w:val="4805"/>
        </w:trPr>
        <w:tc>
          <w:tcPr>
            <w:tcW w:w="4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09" w:rsidRDefault="00297D09" w:rsidP="0028195E">
            <w:pPr>
              <w:spacing w:after="0" w:line="240" w:lineRule="auto"/>
              <w:ind w:left="-90" w:firstLine="18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32. (a)Tell the time</w:t>
            </w:r>
          </w:p>
          <w:p w:rsidR="00297D09" w:rsidRDefault="00297D09" w:rsidP="00DD0738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26DC222D" wp14:editId="6617E0F4">
                      <wp:simplePos x="0" y="0"/>
                      <wp:positionH relativeFrom="column">
                        <wp:posOffset>273205</wp:posOffset>
                      </wp:positionH>
                      <wp:positionV relativeFrom="paragraph">
                        <wp:posOffset>324585</wp:posOffset>
                      </wp:positionV>
                      <wp:extent cx="2001600" cy="1821600"/>
                      <wp:effectExtent l="0" t="0" r="0" b="7620"/>
                      <wp:wrapNone/>
                      <wp:docPr id="1582" name="Group 1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1600" cy="1821600"/>
                                <a:chOff x="0" y="0"/>
                                <a:chExt cx="1136822" cy="11368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4" name="Picture 148" descr="ANd9GcTW26n9XeQLB760c-JYq643-SpHUuXbURbLp-JB7dei0budkFGI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822" cy="11368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85" name="Straight Arrow Connector 1585"/>
                              <wps:cNvCnPr/>
                              <wps:spPr>
                                <a:xfrm flipH="1" flipV="1">
                                  <a:off x="568153" y="165625"/>
                                  <a:ext cx="1" cy="419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6" name="Straight Arrow Connector 1586"/>
                              <wps:cNvCnPr/>
                              <wps:spPr>
                                <a:xfrm>
                                  <a:off x="568326" y="577598"/>
                                  <a:ext cx="2958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82" o:spid="_x0000_s1026" style="position:absolute;margin-left:21.5pt;margin-top:25.55pt;width:157.6pt;height:143.45pt;z-index:251686912;mso-width-relative:margin;mso-height-relative:margin" coordsize="11368,11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8" o:spid="_x0000_s1027" type="#_x0000_t75" alt="ANd9GcTW26n9XeQLB760c-JYq643-SpHUuXbURbLp-JB7dei0budkFGI" style="position:absolute;width:11368;height:11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WAgHCAAAA3QAAAA8AAABkcnMvZG93bnJldi54bWxET9tqAjEQfRf6D2EKfdOspRVdjVIEqSgU&#10;3PYDhmTcLCaTZZPq7t+bgtC3OZzrrDa9d+JKXWwCK5hOChDEOpiGawU/37vxHERMyAZdYFIwUITN&#10;+mm0wtKEG5/oWqVa5BCOJSqwKbWllFFb8hgnoSXO3Dl0HlOGXS1Nh7cc7p18LYqZ9NhwbrDY0taS&#10;vlS/XsEXnbb7dvFZ6cHp2dHZ6WHgnVIvz/3HEkSiPv2LH+69yfPf52/w900+Qa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FgIBwgAAAN0AAAAPAAAAAAAAAAAAAAAAAJ8C&#10;AABkcnMvZG93bnJldi54bWxQSwUGAAAAAAQABAD3AAAAjgMAAAAA&#10;">
                        <v:imagedata r:id="rId12" o:title="ANd9GcTW26n9XeQLB760c-JYq643-SpHUuXbURbLp-JB7dei0budkFGI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85" o:spid="_x0000_s1028" type="#_x0000_t32" style="position:absolute;left:5681;top:1656;width:0;height:41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X1DsUAAADdAAAADwAAAGRycy9kb3ducmV2LnhtbERPTWvCQBC9C/0PyxR6Ed1YUDR1lRpo&#10;60GEWg/2NuxOk7TZ2TS7mvjvXUHwNo/3OfNlZytxosaXjhWMhgkIYu1MybmC/dfbYArCB2SDlWNS&#10;cCYPy8VDb46pcS1/0mkXchFD2KeooAihTqX0uiCLfuhq4sj9uMZiiLDJpWmwjeG2ks9JMpEWS44N&#10;BdaUFaT/dker4Hvbbt7JrHD2n3386qOmbH3oK/X02L2+gAjUhbv45l6bOH88HcP1m3iCX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X1DsUAAADdAAAADwAAAAAAAAAA&#10;AAAAAAChAgAAZHJzL2Rvd25yZXYueG1sUEsFBgAAAAAEAAQA+QAAAJMDAAAAAA==&#10;" strokeweight="2.25pt">
                        <v:stroke endarrow="open"/>
                      </v:shape>
                      <v:shape id="Straight Arrow Connector 1586" o:spid="_x0000_s1029" type="#_x0000_t32" style="position:absolute;left:5683;top:5775;width:29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owqsIAAADdAAAADwAAAGRycy9kb3ducmV2LnhtbERPTWvCQBC9F/wPywi91Y2FWomuImKL&#10;vQiNgh6H7JgEs7MxO2r8926h4G0e73Om887V6kptqDwbGA4SUMS5txUXBnbbr7cxqCDIFmvPZOBO&#10;Aeaz3ssUU+tv/EvXTAoVQzikaKAUaVKtQ16SwzDwDXHkjr51KBG2hbYt3mK4q/V7koy0w4pjQ4kN&#10;LUvKT9nFGfi8Xw4/1TmsZLnfMGdr+V7UYsxrv1tMQAl18hT/u9c2zv8Yj+Dvm3iCnj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owqsIAAADdAAAADwAAAAAAAAAAAAAA&#10;AAChAgAAZHJzL2Rvd25yZXYueG1sUEsFBgAAAAAEAAQA+QAAAJADAAAAAA==&#10;" strokeweight="3pt">
                        <v:stroke endarrow="open"/>
                      </v:shape>
                    </v:group>
                  </w:pict>
                </mc:Fallback>
              </mc:AlternateContent>
            </w:r>
          </w:p>
          <w:p w:rsidR="00297D09" w:rsidRPr="00DD0738" w:rsidRDefault="00297D09" w:rsidP="00DD0738">
            <w:pPr>
              <w:tabs>
                <w:tab w:val="left" w:pos="4467"/>
              </w:tabs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w:tab/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09" w:rsidRPr="00DD0738" w:rsidRDefault="002E00AF" w:rsidP="002E73D4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noProof/>
                <w:sz w:val="29"/>
                <w:szCs w:val="29"/>
              </w:rPr>
              <w:drawing>
                <wp:anchor distT="0" distB="0" distL="114300" distR="114300" simplePos="0" relativeHeight="251687936" behindDoc="0" locked="0" layoutInCell="1" allowOverlap="1" wp14:anchorId="3D1DCADB" wp14:editId="3AFC01B6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560705</wp:posOffset>
                  </wp:positionV>
                  <wp:extent cx="2044700" cy="1878965"/>
                  <wp:effectExtent l="0" t="0" r="0" b="6985"/>
                  <wp:wrapThrough wrapText="bothSides">
                    <wp:wrapPolygon edited="0">
                      <wp:start x="0" y="0"/>
                      <wp:lineTo x="0" y="21461"/>
                      <wp:lineTo x="21332" y="21461"/>
                      <wp:lineTo x="21332" y="0"/>
                      <wp:lineTo x="0" y="0"/>
                    </wp:wrapPolygon>
                  </wp:wrapThrough>
                  <wp:docPr id="28" name="Picture 148" descr="ANd9GcTW26n9XeQLB760c-JYq643-SpHUuXbURbLp-JB7dei0budkF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48" descr="ANd9GcTW26n9XeQLB760c-JYq643-SpHUuXbURbLp-JB7dei0budkFG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8789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D09">
              <w:rPr>
                <w:rFonts w:ascii="Tw Cen MT" w:hAnsi="Tw Cen MT"/>
                <w:sz w:val="29"/>
                <w:szCs w:val="29"/>
              </w:rPr>
              <w:t>(b) Draw clock hands to show half past 8 O’clock</w:t>
            </w:r>
            <w:r w:rsidR="002E73D4">
              <w:rPr>
                <w:rFonts w:ascii="Tw Cen MT" w:hAnsi="Tw Cen MT"/>
                <w:sz w:val="29"/>
                <w:szCs w:val="29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E73D4" w:rsidRDefault="002E73D4" w:rsidP="002E00AF">
            <w:pPr>
              <w:rPr>
                <w:rFonts w:ascii="Tw Cen MT" w:hAnsi="Tw Cen MT"/>
                <w:sz w:val="29"/>
                <w:szCs w:val="29"/>
              </w:rPr>
            </w:pPr>
          </w:p>
          <w:p w:rsidR="00297D09" w:rsidRDefault="009E02B4" w:rsidP="002E00AF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(a)</w:t>
            </w:r>
          </w:p>
          <w:p w:rsidR="009E02B4" w:rsidRDefault="009E02B4" w:rsidP="002E00AF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01 mark</w:t>
            </w:r>
          </w:p>
          <w:p w:rsidR="002E73D4" w:rsidRDefault="002E73D4" w:rsidP="009E02B4">
            <w:pPr>
              <w:rPr>
                <w:rFonts w:ascii="Tw Cen MT" w:hAnsi="Tw Cen MT"/>
                <w:sz w:val="29"/>
                <w:szCs w:val="29"/>
              </w:rPr>
            </w:pPr>
          </w:p>
          <w:p w:rsidR="002E73D4" w:rsidRDefault="002E73D4" w:rsidP="009E02B4">
            <w:pPr>
              <w:rPr>
                <w:rFonts w:ascii="Tw Cen MT" w:hAnsi="Tw Cen MT"/>
                <w:sz w:val="29"/>
                <w:szCs w:val="29"/>
              </w:rPr>
            </w:pPr>
          </w:p>
          <w:p w:rsidR="002E73D4" w:rsidRDefault="002E73D4" w:rsidP="009E02B4">
            <w:pPr>
              <w:rPr>
                <w:rFonts w:ascii="Tw Cen MT" w:hAnsi="Tw Cen MT"/>
                <w:sz w:val="29"/>
                <w:szCs w:val="29"/>
              </w:rPr>
            </w:pPr>
          </w:p>
          <w:p w:rsidR="009E02B4" w:rsidRDefault="009E02B4" w:rsidP="009E02B4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(b)</w:t>
            </w:r>
          </w:p>
          <w:p w:rsidR="002E73D4" w:rsidRPr="00302496" w:rsidRDefault="009E02B4" w:rsidP="00302496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02marks</w:t>
            </w:r>
          </w:p>
        </w:tc>
      </w:tr>
      <w:tr w:rsidR="00DD0738" w:rsidRPr="008E7F15" w:rsidTr="00CC0E00">
        <w:trPr>
          <w:trHeight w:val="2574"/>
        </w:trPr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0738" w:rsidRDefault="00C1465E" w:rsidP="003F04D7">
            <w:pPr>
              <w:spacing w:after="0" w:line="240" w:lineRule="auto"/>
              <w:ind w:left="450" w:hanging="360"/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 xml:space="preserve">(c) </w:t>
            </w:r>
            <w:r w:rsidR="003F04D7">
              <w:rPr>
                <w:rFonts w:ascii="Tw Cen MT" w:hAnsi="Tw Cen MT"/>
                <w:sz w:val="29"/>
                <w:szCs w:val="29"/>
              </w:rPr>
              <w:t>A P.4 assembly started at 7</w:t>
            </w:r>
            <w:r w:rsidR="00FA232E">
              <w:rPr>
                <w:rFonts w:ascii="Tw Cen MT" w:hAnsi="Tw Cen MT"/>
                <w:sz w:val="29"/>
                <w:szCs w:val="29"/>
              </w:rPr>
              <w:t xml:space="preserve"> O’clock and</w:t>
            </w:r>
            <w:r w:rsidR="003F04D7">
              <w:rPr>
                <w:rFonts w:ascii="Tw Cen MT" w:hAnsi="Tw Cen MT"/>
                <w:sz w:val="29"/>
                <w:szCs w:val="29"/>
              </w:rPr>
              <w:t xml:space="preserve"> ended at 9</w:t>
            </w:r>
            <w:r w:rsidR="00FA232E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302496">
              <w:rPr>
                <w:rFonts w:ascii="Tw Cen MT" w:hAnsi="Tw Cen MT"/>
                <w:sz w:val="29"/>
                <w:szCs w:val="29"/>
              </w:rPr>
              <w:t>O’clock</w:t>
            </w:r>
            <w:r w:rsidR="004A5A2F">
              <w:rPr>
                <w:rFonts w:ascii="Tw Cen MT" w:hAnsi="Tw Cen MT"/>
                <w:sz w:val="29"/>
                <w:szCs w:val="29"/>
              </w:rPr>
              <w:t xml:space="preserve">. How many hours did the </w:t>
            </w:r>
            <w:r w:rsidR="003F04D7">
              <w:rPr>
                <w:rFonts w:ascii="Tw Cen MT" w:hAnsi="Tw Cen MT"/>
                <w:sz w:val="29"/>
                <w:szCs w:val="29"/>
              </w:rPr>
              <w:t>assembly</w:t>
            </w:r>
            <w:r w:rsidR="004A5A2F">
              <w:rPr>
                <w:rFonts w:ascii="Tw Cen MT" w:hAnsi="Tw Cen MT"/>
                <w:sz w:val="29"/>
                <w:szCs w:val="29"/>
              </w:rPr>
              <w:t xml:space="preserve"> </w:t>
            </w:r>
            <w:r w:rsidR="00302496">
              <w:rPr>
                <w:rFonts w:ascii="Tw Cen MT" w:hAnsi="Tw Cen MT"/>
                <w:sz w:val="29"/>
                <w:szCs w:val="29"/>
              </w:rPr>
              <w:t>take</w:t>
            </w:r>
            <w:r w:rsidR="00302496" w:rsidRPr="00CC0E00">
              <w:rPr>
                <w:rFonts w:ascii="Tw Cen MT" w:hAnsi="Tw Cen MT"/>
                <w:b/>
                <w:sz w:val="29"/>
                <w:szCs w:val="29"/>
              </w:rPr>
              <w:t>?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A5A2F" w:rsidRDefault="004A5A2F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  <w:p w:rsidR="004A5A2F" w:rsidRPr="004A5A2F" w:rsidRDefault="004A5A2F" w:rsidP="004A5A2F">
            <w:pPr>
              <w:rPr>
                <w:rFonts w:ascii="Tw Cen MT" w:hAnsi="Tw Cen MT"/>
                <w:sz w:val="29"/>
                <w:szCs w:val="29"/>
              </w:rPr>
            </w:pPr>
          </w:p>
          <w:p w:rsidR="00302496" w:rsidRDefault="00302496" w:rsidP="004A5A2F">
            <w:pPr>
              <w:rPr>
                <w:rFonts w:ascii="Tw Cen MT" w:hAnsi="Tw Cen MT"/>
                <w:sz w:val="29"/>
                <w:szCs w:val="29"/>
              </w:rPr>
            </w:pPr>
          </w:p>
          <w:p w:rsidR="00CC0E00" w:rsidRDefault="00CC0E00" w:rsidP="004A5A2F">
            <w:pPr>
              <w:rPr>
                <w:rFonts w:ascii="Tw Cen MT" w:hAnsi="Tw Cen MT"/>
                <w:sz w:val="29"/>
                <w:szCs w:val="29"/>
              </w:rPr>
            </w:pPr>
          </w:p>
          <w:p w:rsidR="00CC0E00" w:rsidRDefault="00CC0E00" w:rsidP="004A5A2F">
            <w:pPr>
              <w:rPr>
                <w:rFonts w:ascii="Tw Cen MT" w:hAnsi="Tw Cen MT"/>
                <w:sz w:val="29"/>
                <w:szCs w:val="29"/>
              </w:rPr>
            </w:pPr>
          </w:p>
          <w:p w:rsidR="00CC0E00" w:rsidRPr="004A5A2F" w:rsidRDefault="00CC0E00" w:rsidP="004A5A2F">
            <w:pPr>
              <w:rPr>
                <w:rFonts w:ascii="Tw Cen MT" w:hAnsi="Tw Cen MT"/>
                <w:sz w:val="29"/>
                <w:szCs w:val="29"/>
              </w:rPr>
            </w:pPr>
          </w:p>
          <w:p w:rsidR="00DD0738" w:rsidRPr="004A5A2F" w:rsidRDefault="00552496" w:rsidP="004A5A2F">
            <w:pPr>
              <w:rPr>
                <w:rFonts w:ascii="Tw Cen MT" w:hAnsi="Tw Cen MT"/>
                <w:sz w:val="29"/>
                <w:szCs w:val="29"/>
              </w:rPr>
            </w:pPr>
            <w:r>
              <w:rPr>
                <w:rFonts w:ascii="Tw Cen MT" w:hAnsi="Tw Cen MT"/>
                <w:sz w:val="29"/>
                <w:szCs w:val="29"/>
              </w:rPr>
              <w:t>01 mark</w:t>
            </w:r>
          </w:p>
        </w:tc>
      </w:tr>
      <w:tr w:rsidR="00CC0E00" w:rsidRPr="008E7F15" w:rsidTr="00CC0E00">
        <w:trPr>
          <w:trHeight w:val="269"/>
        </w:trPr>
        <w:tc>
          <w:tcPr>
            <w:tcW w:w="8218" w:type="dxa"/>
            <w:gridSpan w:val="4"/>
            <w:tcBorders>
              <w:top w:val="single" w:sz="4" w:space="0" w:color="auto"/>
            </w:tcBorders>
          </w:tcPr>
          <w:p w:rsidR="00CC0E00" w:rsidRDefault="00CC0E00" w:rsidP="00CC0E00">
            <w:pPr>
              <w:pStyle w:val="Title"/>
              <w:jc w:val="center"/>
            </w:pPr>
            <w:r w:rsidRPr="00CC0E00">
              <w:rPr>
                <w:sz w:val="36"/>
              </w:rPr>
              <w:t>END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CC0E00" w:rsidRDefault="00CC0E00" w:rsidP="0023502E">
            <w:pPr>
              <w:spacing w:after="0" w:line="240" w:lineRule="auto"/>
              <w:rPr>
                <w:rFonts w:ascii="Tw Cen MT" w:hAnsi="Tw Cen MT"/>
                <w:sz w:val="29"/>
                <w:szCs w:val="29"/>
              </w:rPr>
            </w:pPr>
          </w:p>
        </w:tc>
      </w:tr>
    </w:tbl>
    <w:p w:rsidR="005E6571" w:rsidRDefault="006522ED"/>
    <w:sectPr w:rsidR="005E6571" w:rsidSect="008B2F4E">
      <w:footerReference w:type="default" r:id="rId13"/>
      <w:pgSz w:w="12240" w:h="15840"/>
      <w:pgMar w:top="8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ED" w:rsidRDefault="006522ED" w:rsidP="008B2F4E">
      <w:pPr>
        <w:spacing w:after="0" w:line="240" w:lineRule="auto"/>
      </w:pPr>
      <w:r>
        <w:separator/>
      </w:r>
    </w:p>
  </w:endnote>
  <w:endnote w:type="continuationSeparator" w:id="0">
    <w:p w:rsidR="006522ED" w:rsidRDefault="006522ED" w:rsidP="008B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4E" w:rsidRDefault="008B2F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627C4" w:rsidRPr="004627C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B2F4E" w:rsidRDefault="008B2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ED" w:rsidRDefault="006522ED" w:rsidP="008B2F4E">
      <w:pPr>
        <w:spacing w:after="0" w:line="240" w:lineRule="auto"/>
      </w:pPr>
      <w:r>
        <w:separator/>
      </w:r>
    </w:p>
  </w:footnote>
  <w:footnote w:type="continuationSeparator" w:id="0">
    <w:p w:rsidR="006522ED" w:rsidRDefault="006522ED" w:rsidP="008B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4F7"/>
    <w:multiLevelType w:val="hybridMultilevel"/>
    <w:tmpl w:val="FE32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68B1"/>
    <w:multiLevelType w:val="hybridMultilevel"/>
    <w:tmpl w:val="DB388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239C7"/>
    <w:multiLevelType w:val="hybridMultilevel"/>
    <w:tmpl w:val="36EA3F22"/>
    <w:lvl w:ilvl="0" w:tplc="02F4C6EE">
      <w:start w:val="1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388349F7"/>
    <w:multiLevelType w:val="hybridMultilevel"/>
    <w:tmpl w:val="8A3CB9B2"/>
    <w:lvl w:ilvl="0" w:tplc="0C04428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41D8"/>
    <w:multiLevelType w:val="hybridMultilevel"/>
    <w:tmpl w:val="C2C6B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62169"/>
    <w:multiLevelType w:val="hybridMultilevel"/>
    <w:tmpl w:val="19869DAC"/>
    <w:lvl w:ilvl="0" w:tplc="1630A42E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05A1D37"/>
    <w:multiLevelType w:val="hybridMultilevel"/>
    <w:tmpl w:val="D7464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E7593"/>
    <w:multiLevelType w:val="hybridMultilevel"/>
    <w:tmpl w:val="9620D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67143"/>
    <w:multiLevelType w:val="hybridMultilevel"/>
    <w:tmpl w:val="251C1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D7"/>
    <w:rsid w:val="000967BF"/>
    <w:rsid w:val="000B2676"/>
    <w:rsid w:val="000E501C"/>
    <w:rsid w:val="00144258"/>
    <w:rsid w:val="001617B6"/>
    <w:rsid w:val="001A5A17"/>
    <w:rsid w:val="00205BB1"/>
    <w:rsid w:val="00226E76"/>
    <w:rsid w:val="00243618"/>
    <w:rsid w:val="0028195E"/>
    <w:rsid w:val="00297D09"/>
    <w:rsid w:val="002B0706"/>
    <w:rsid w:val="002E00AF"/>
    <w:rsid w:val="002E1453"/>
    <w:rsid w:val="002E73D4"/>
    <w:rsid w:val="00302496"/>
    <w:rsid w:val="0033715A"/>
    <w:rsid w:val="00372FF4"/>
    <w:rsid w:val="003D263F"/>
    <w:rsid w:val="003F04D7"/>
    <w:rsid w:val="003F524E"/>
    <w:rsid w:val="003F7BC5"/>
    <w:rsid w:val="00432509"/>
    <w:rsid w:val="004627C4"/>
    <w:rsid w:val="004873B9"/>
    <w:rsid w:val="004A5A2F"/>
    <w:rsid w:val="004B3CDC"/>
    <w:rsid w:val="004D05EF"/>
    <w:rsid w:val="004F4137"/>
    <w:rsid w:val="00532E27"/>
    <w:rsid w:val="00552496"/>
    <w:rsid w:val="00573EB0"/>
    <w:rsid w:val="00575BCB"/>
    <w:rsid w:val="005764AA"/>
    <w:rsid w:val="005A5B29"/>
    <w:rsid w:val="005B04D2"/>
    <w:rsid w:val="005B509E"/>
    <w:rsid w:val="005D2271"/>
    <w:rsid w:val="005E276F"/>
    <w:rsid w:val="00602C96"/>
    <w:rsid w:val="006037C2"/>
    <w:rsid w:val="006265C8"/>
    <w:rsid w:val="006522ED"/>
    <w:rsid w:val="0065636C"/>
    <w:rsid w:val="006A3203"/>
    <w:rsid w:val="006F2AE5"/>
    <w:rsid w:val="00724D1D"/>
    <w:rsid w:val="007365F9"/>
    <w:rsid w:val="00745F77"/>
    <w:rsid w:val="00762AE5"/>
    <w:rsid w:val="00780628"/>
    <w:rsid w:val="007A4EE0"/>
    <w:rsid w:val="007A575B"/>
    <w:rsid w:val="007A5A39"/>
    <w:rsid w:val="007F1767"/>
    <w:rsid w:val="00804D04"/>
    <w:rsid w:val="00835566"/>
    <w:rsid w:val="008363F3"/>
    <w:rsid w:val="0083779D"/>
    <w:rsid w:val="008640D2"/>
    <w:rsid w:val="008668DB"/>
    <w:rsid w:val="00871B33"/>
    <w:rsid w:val="00880C48"/>
    <w:rsid w:val="00886163"/>
    <w:rsid w:val="008A725F"/>
    <w:rsid w:val="008B2F4E"/>
    <w:rsid w:val="008B70EB"/>
    <w:rsid w:val="008D727F"/>
    <w:rsid w:val="008E7F15"/>
    <w:rsid w:val="009B72D7"/>
    <w:rsid w:val="009C4173"/>
    <w:rsid w:val="009E024F"/>
    <w:rsid w:val="009E02B4"/>
    <w:rsid w:val="009F04ED"/>
    <w:rsid w:val="00A638BC"/>
    <w:rsid w:val="00A721B5"/>
    <w:rsid w:val="00AB4CC5"/>
    <w:rsid w:val="00B1493B"/>
    <w:rsid w:val="00BB5FD2"/>
    <w:rsid w:val="00BC26CC"/>
    <w:rsid w:val="00C1465E"/>
    <w:rsid w:val="00C555D7"/>
    <w:rsid w:val="00C73424"/>
    <w:rsid w:val="00CA41FD"/>
    <w:rsid w:val="00CC0E00"/>
    <w:rsid w:val="00CE41D0"/>
    <w:rsid w:val="00CF601A"/>
    <w:rsid w:val="00D04CCE"/>
    <w:rsid w:val="00D239D7"/>
    <w:rsid w:val="00D360CC"/>
    <w:rsid w:val="00D8552E"/>
    <w:rsid w:val="00D97179"/>
    <w:rsid w:val="00DD0738"/>
    <w:rsid w:val="00DD1C83"/>
    <w:rsid w:val="00DE24D3"/>
    <w:rsid w:val="00DE4587"/>
    <w:rsid w:val="00DF50C7"/>
    <w:rsid w:val="00E305DA"/>
    <w:rsid w:val="00E6661D"/>
    <w:rsid w:val="00E949F7"/>
    <w:rsid w:val="00ED117B"/>
    <w:rsid w:val="00EF1B01"/>
    <w:rsid w:val="00F60B14"/>
    <w:rsid w:val="00F72BE3"/>
    <w:rsid w:val="00F80FF1"/>
    <w:rsid w:val="00FA232E"/>
    <w:rsid w:val="00FE0EC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72D7"/>
    <w:rPr>
      <w:color w:val="808080"/>
    </w:rPr>
  </w:style>
  <w:style w:type="paragraph" w:styleId="ListParagraph">
    <w:name w:val="List Paragraph"/>
    <w:basedOn w:val="Normal"/>
    <w:uiPriority w:val="34"/>
    <w:qFormat/>
    <w:rsid w:val="006A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4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4E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C0E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72D7"/>
    <w:rPr>
      <w:color w:val="808080"/>
    </w:rPr>
  </w:style>
  <w:style w:type="paragraph" w:styleId="ListParagraph">
    <w:name w:val="List Paragraph"/>
    <w:basedOn w:val="Normal"/>
    <w:uiPriority w:val="34"/>
    <w:qFormat/>
    <w:rsid w:val="006A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4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4E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C0E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15</cp:revision>
  <dcterms:created xsi:type="dcterms:W3CDTF">2019-10-08T04:31:00Z</dcterms:created>
  <dcterms:modified xsi:type="dcterms:W3CDTF">2020-04-15T10:49:00Z</dcterms:modified>
</cp:coreProperties>
</file>